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93" w:rsidRDefault="009C6D93" w:rsidP="009C6D93">
      <w:pPr>
        <w:pStyle w:val="Rubrik2"/>
      </w:pPr>
      <w:r>
        <w:t>Fakturasammanställning</w:t>
      </w:r>
    </w:p>
    <w:tbl>
      <w:tblPr>
        <w:tblStyle w:val="Tabellrutnt"/>
        <w:tblW w:w="0" w:type="auto"/>
        <w:tblLayout w:type="fixed"/>
        <w:tblLook w:val="04A0"/>
      </w:tblPr>
      <w:tblGrid>
        <w:gridCol w:w="1134"/>
        <w:gridCol w:w="3306"/>
        <w:gridCol w:w="1134"/>
        <w:gridCol w:w="1701"/>
        <w:gridCol w:w="567"/>
        <w:gridCol w:w="567"/>
        <w:gridCol w:w="567"/>
        <w:gridCol w:w="567"/>
      </w:tblGrid>
      <w:tr w:rsidR="009C6D93" w:rsidTr="00B519FD">
        <w:trPr>
          <w:cantSplit/>
          <w:trHeight w:val="1334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D93" w:rsidRDefault="009C6D93" w:rsidP="00AC3420">
            <w:r>
              <w:t xml:space="preserve">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D93" w:rsidRDefault="00B519FD" w:rsidP="00AC3420">
            <w:pPr>
              <w:rPr>
                <w:b/>
                <w:color w:val="C00000"/>
              </w:rPr>
            </w:pPr>
            <w:proofErr w:type="spellStart"/>
            <w:r>
              <w:t>Wingdings</w:t>
            </w:r>
            <w:proofErr w:type="spellEnd"/>
            <w:r>
              <w:t xml:space="preserve"> 2 </w:t>
            </w:r>
            <w:r>
              <w:rPr>
                <w:rFonts w:ascii="Wingdings 2" w:hAnsi="Wingdings 2"/>
                <w:b/>
                <w:color w:val="00B050"/>
              </w:rPr>
              <w:sym w:font="Wingdings 2" w:char="F052"/>
            </w:r>
            <w:r>
              <w:rPr>
                <w:b/>
                <w:color w:val="C00000"/>
              </w:rPr>
              <w:sym w:font="Wingdings 2" w:char="F051"/>
            </w:r>
          </w:p>
          <w:p w:rsidR="00B519FD" w:rsidRDefault="00B519FD" w:rsidP="00AC342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93" w:rsidRDefault="009C6D93" w:rsidP="00AC3420">
            <w:pPr>
              <w:jc w:val="right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9C6D93" w:rsidRPr="00C9390C" w:rsidRDefault="009C6D93" w:rsidP="00AC3420">
            <w:pPr>
              <w:ind w:left="113" w:right="113"/>
              <w:rPr>
                <w:b/>
              </w:rPr>
            </w:pPr>
            <w:r w:rsidRPr="00C9390C">
              <w:rPr>
                <w:b/>
              </w:rPr>
              <w:t>Förfallodag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6D93" w:rsidRPr="00C9390C" w:rsidRDefault="009C6D93" w:rsidP="00AC3420">
            <w:pPr>
              <w:ind w:left="113" w:right="113"/>
              <w:rPr>
                <w:b/>
              </w:rPr>
            </w:pPr>
            <w:r w:rsidRPr="00C9390C">
              <w:rPr>
                <w:b/>
              </w:rPr>
              <w:t>Vår referens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6D93" w:rsidRPr="00C9390C" w:rsidRDefault="009C6D93" w:rsidP="00AC3420">
            <w:pPr>
              <w:ind w:left="113" w:right="113"/>
              <w:rPr>
                <w:b/>
              </w:rPr>
            </w:pPr>
            <w:r w:rsidRPr="00C9390C">
              <w:rPr>
                <w:b/>
              </w:rPr>
              <w:t>Skickad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6D93" w:rsidRPr="00C9390C" w:rsidRDefault="009C6D93" w:rsidP="00AC3420">
            <w:pPr>
              <w:ind w:left="113" w:right="113"/>
              <w:rPr>
                <w:b/>
              </w:rPr>
            </w:pPr>
            <w:r w:rsidRPr="00C9390C">
              <w:rPr>
                <w:b/>
              </w:rPr>
              <w:t>Betald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6D93" w:rsidRPr="00C9390C" w:rsidRDefault="009C6D93" w:rsidP="00AC3420">
            <w:pPr>
              <w:ind w:left="113" w:right="113"/>
              <w:rPr>
                <w:b/>
              </w:rPr>
            </w:pPr>
            <w:r w:rsidRPr="00C9390C">
              <w:rPr>
                <w:b/>
              </w:rPr>
              <w:t>Påminnelse</w:t>
            </w:r>
          </w:p>
        </w:tc>
      </w:tr>
      <w:tr w:rsidR="009C6D93" w:rsidTr="00B519FD">
        <w:tc>
          <w:tcPr>
            <w:tcW w:w="1134" w:type="dxa"/>
            <w:tcBorders>
              <w:top w:val="single" w:sz="4" w:space="0" w:color="auto"/>
            </w:tcBorders>
          </w:tcPr>
          <w:p w:rsidR="009C6D93" w:rsidRPr="00C9390C" w:rsidRDefault="009C6D93" w:rsidP="00AC3420">
            <w:pPr>
              <w:rPr>
                <w:b/>
              </w:rPr>
            </w:pPr>
            <w:proofErr w:type="spellStart"/>
            <w:r w:rsidRPr="00C9390C">
              <w:rPr>
                <w:b/>
              </w:rPr>
              <w:t>Fakt</w:t>
            </w:r>
            <w:proofErr w:type="gramStart"/>
            <w:r w:rsidRPr="00C9390C">
              <w:rPr>
                <w:b/>
              </w:rPr>
              <w:t>.Nr</w:t>
            </w:r>
            <w:proofErr w:type="spellEnd"/>
            <w:proofErr w:type="gramEnd"/>
          </w:p>
        </w:tc>
        <w:tc>
          <w:tcPr>
            <w:tcW w:w="3306" w:type="dxa"/>
            <w:tcBorders>
              <w:top w:val="single" w:sz="4" w:space="0" w:color="auto"/>
            </w:tcBorders>
          </w:tcPr>
          <w:p w:rsidR="009C6D93" w:rsidRPr="00C9390C" w:rsidRDefault="009C6D93" w:rsidP="00AC3420">
            <w:pPr>
              <w:rPr>
                <w:b/>
              </w:rPr>
            </w:pPr>
            <w:proofErr w:type="gramStart"/>
            <w:r w:rsidRPr="00C9390C">
              <w:rPr>
                <w:b/>
              </w:rPr>
              <w:t>Företag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6D93" w:rsidRPr="00C9390C" w:rsidRDefault="009C6D93" w:rsidP="00AC3420">
            <w:pPr>
              <w:jc w:val="right"/>
              <w:rPr>
                <w:b/>
              </w:rPr>
            </w:pPr>
            <w:r w:rsidRPr="00C9390C">
              <w:rPr>
                <w:b/>
              </w:rPr>
              <w:t>Belopp</w:t>
            </w:r>
          </w:p>
        </w:tc>
        <w:tc>
          <w:tcPr>
            <w:tcW w:w="1701" w:type="dxa"/>
            <w:vMerge/>
          </w:tcPr>
          <w:p w:rsidR="009C6D93" w:rsidRDefault="009C6D93" w:rsidP="00AC3420"/>
        </w:tc>
        <w:tc>
          <w:tcPr>
            <w:tcW w:w="567" w:type="dxa"/>
            <w:vMerge/>
          </w:tcPr>
          <w:p w:rsidR="009C6D93" w:rsidRDefault="009C6D93" w:rsidP="00AC3420">
            <w:pPr>
              <w:jc w:val="center"/>
            </w:pPr>
          </w:p>
        </w:tc>
        <w:tc>
          <w:tcPr>
            <w:tcW w:w="567" w:type="dxa"/>
            <w:vMerge/>
          </w:tcPr>
          <w:p w:rsidR="009C6D93" w:rsidRDefault="009C6D93" w:rsidP="00AC3420">
            <w:pPr>
              <w:jc w:val="center"/>
            </w:pPr>
          </w:p>
        </w:tc>
        <w:tc>
          <w:tcPr>
            <w:tcW w:w="567" w:type="dxa"/>
            <w:vMerge/>
          </w:tcPr>
          <w:p w:rsidR="009C6D93" w:rsidRDefault="009C6D93" w:rsidP="00AC3420">
            <w:pPr>
              <w:jc w:val="center"/>
            </w:pPr>
          </w:p>
        </w:tc>
        <w:tc>
          <w:tcPr>
            <w:tcW w:w="567" w:type="dxa"/>
            <w:vMerge/>
          </w:tcPr>
          <w:p w:rsidR="009C6D93" w:rsidRDefault="009C6D93" w:rsidP="00AC3420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Pr="00C9390C" w:rsidRDefault="00C73BAB" w:rsidP="00AC3420">
            <w:pPr>
              <w:rPr>
                <w:i/>
              </w:rPr>
            </w:pPr>
            <w:r w:rsidRPr="00C9390C">
              <w:rPr>
                <w:i/>
              </w:rPr>
              <w:t>2324nn</w:t>
            </w:r>
          </w:p>
        </w:tc>
        <w:tc>
          <w:tcPr>
            <w:tcW w:w="3306" w:type="dxa"/>
          </w:tcPr>
          <w:p w:rsidR="00C73BAB" w:rsidRPr="00C9390C" w:rsidRDefault="00C73BAB" w:rsidP="00AC3420">
            <w:pPr>
              <w:rPr>
                <w:i/>
              </w:rPr>
            </w:pPr>
            <w:r w:rsidRPr="00C9390C">
              <w:rPr>
                <w:i/>
              </w:rPr>
              <w:t>EXEMPEL</w:t>
            </w:r>
            <w:r>
              <w:rPr>
                <w:i/>
              </w:rPr>
              <w:t xml:space="preserve"> AB</w:t>
            </w:r>
          </w:p>
        </w:tc>
        <w:tc>
          <w:tcPr>
            <w:tcW w:w="1134" w:type="dxa"/>
          </w:tcPr>
          <w:p w:rsidR="00C73BAB" w:rsidRPr="00C9390C" w:rsidRDefault="00C73BAB" w:rsidP="00AC3420">
            <w:pPr>
              <w:jc w:val="right"/>
              <w:rPr>
                <w:i/>
              </w:rPr>
            </w:pPr>
            <w:r w:rsidRPr="00C9390C">
              <w:rPr>
                <w:i/>
              </w:rPr>
              <w:t>10 000,-</w:t>
            </w:r>
          </w:p>
        </w:tc>
        <w:tc>
          <w:tcPr>
            <w:tcW w:w="1701" w:type="dxa"/>
          </w:tcPr>
          <w:p w:rsidR="00C73BAB" w:rsidRPr="00C9390C" w:rsidRDefault="00C73BAB" w:rsidP="00AC3420">
            <w:pPr>
              <w:rPr>
                <w:i/>
              </w:rPr>
            </w:pPr>
            <w:r w:rsidRPr="00C9390C">
              <w:rPr>
                <w:i/>
              </w:rPr>
              <w:t>YYYY-MM-DD</w:t>
            </w:r>
          </w:p>
        </w:tc>
        <w:tc>
          <w:tcPr>
            <w:tcW w:w="567" w:type="dxa"/>
          </w:tcPr>
          <w:p w:rsidR="00C73BAB" w:rsidRPr="00C9390C" w:rsidRDefault="00C73BAB" w:rsidP="00AC3420">
            <w:pPr>
              <w:jc w:val="center"/>
              <w:rPr>
                <w:i/>
              </w:rPr>
            </w:pPr>
            <w:proofErr w:type="spellStart"/>
            <w:r w:rsidRPr="00C9390C">
              <w:rPr>
                <w:i/>
              </w:rPr>
              <w:t>xx</w:t>
            </w:r>
            <w:proofErr w:type="spellEnd"/>
          </w:p>
        </w:tc>
        <w:tc>
          <w:tcPr>
            <w:tcW w:w="567" w:type="dxa"/>
            <w:vAlign w:val="center"/>
          </w:tcPr>
          <w:p w:rsidR="00C73BAB" w:rsidRPr="00C73BAB" w:rsidRDefault="00C9230E" w:rsidP="00B519FD">
            <w:pPr>
              <w:jc w:val="center"/>
              <w:rPr>
                <w:rFonts w:ascii="Wingdings 2" w:hAnsi="Wingdings 2"/>
                <w:b/>
                <w:color w:val="00B050"/>
              </w:rPr>
            </w:pPr>
            <w:r>
              <w:rPr>
                <w:rFonts w:ascii="Wingdings 2" w:hAnsi="Wingdings 2"/>
                <w:b/>
                <w:color w:val="00B050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C73BAB" w:rsidRPr="00C73BAB" w:rsidRDefault="00C9230E" w:rsidP="00B519FD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sym w:font="Wingdings 2" w:char="F04F"/>
            </w:r>
          </w:p>
        </w:tc>
        <w:tc>
          <w:tcPr>
            <w:tcW w:w="567" w:type="dxa"/>
          </w:tcPr>
          <w:p w:rsidR="00C73BAB" w:rsidRPr="00C9390C" w:rsidRDefault="00C73BAB" w:rsidP="00AC3420">
            <w:pPr>
              <w:jc w:val="center"/>
              <w:rPr>
                <w:i/>
              </w:rPr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Pr="00C73BAB" w:rsidRDefault="00C73BAB" w:rsidP="00B519FD">
            <w:pPr>
              <w:jc w:val="center"/>
              <w:rPr>
                <w:rFonts w:ascii="Wingdings 2" w:hAnsi="Wingdings 2"/>
                <w:b/>
                <w:color w:val="00B050"/>
              </w:rPr>
            </w:pPr>
          </w:p>
        </w:tc>
        <w:tc>
          <w:tcPr>
            <w:tcW w:w="567" w:type="dxa"/>
            <w:vAlign w:val="center"/>
          </w:tcPr>
          <w:p w:rsidR="00C73BAB" w:rsidRPr="00C73BAB" w:rsidRDefault="00C73BAB" w:rsidP="00B519FD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  <w:tr w:rsidR="00C73BAB" w:rsidTr="00B519FD">
        <w:tc>
          <w:tcPr>
            <w:tcW w:w="1134" w:type="dxa"/>
          </w:tcPr>
          <w:p w:rsidR="00C73BAB" w:rsidRDefault="00C73BAB" w:rsidP="00AC3420"/>
        </w:tc>
        <w:tc>
          <w:tcPr>
            <w:tcW w:w="3306" w:type="dxa"/>
          </w:tcPr>
          <w:p w:rsidR="00C73BAB" w:rsidRDefault="00C73BAB" w:rsidP="00AC3420"/>
        </w:tc>
        <w:tc>
          <w:tcPr>
            <w:tcW w:w="1134" w:type="dxa"/>
          </w:tcPr>
          <w:p w:rsidR="00C73BAB" w:rsidRDefault="00C73BAB" w:rsidP="00AC3420">
            <w:pPr>
              <w:jc w:val="right"/>
            </w:pPr>
          </w:p>
        </w:tc>
        <w:tc>
          <w:tcPr>
            <w:tcW w:w="1701" w:type="dxa"/>
          </w:tcPr>
          <w:p w:rsidR="00C73BAB" w:rsidRDefault="00C73BAB" w:rsidP="00AC3420"/>
        </w:tc>
        <w:tc>
          <w:tcPr>
            <w:tcW w:w="567" w:type="dxa"/>
          </w:tcPr>
          <w:p w:rsidR="00C73BAB" w:rsidRDefault="00C73BAB" w:rsidP="00AC3420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  <w:tc>
          <w:tcPr>
            <w:tcW w:w="567" w:type="dxa"/>
            <w:vAlign w:val="center"/>
          </w:tcPr>
          <w:p w:rsidR="00C73BAB" w:rsidRDefault="00C73BAB" w:rsidP="00B519FD">
            <w:pPr>
              <w:jc w:val="center"/>
            </w:pPr>
          </w:p>
        </w:tc>
      </w:tr>
    </w:tbl>
    <w:p w:rsidR="009C6D93" w:rsidRDefault="009C6D93" w:rsidP="009C6D93">
      <w:pPr>
        <w:pStyle w:val="Rubrik2"/>
      </w:pPr>
    </w:p>
    <w:p w:rsidR="006B0C9B" w:rsidRPr="009C6D93" w:rsidRDefault="006B0C9B" w:rsidP="009C6D93"/>
    <w:sectPr w:rsidR="006B0C9B" w:rsidRPr="009C6D93" w:rsidSect="00480DF4">
      <w:headerReference w:type="default" r:id="rId7"/>
      <w:footerReference w:type="default" r:id="rId8"/>
      <w:pgSz w:w="12240" w:h="15840"/>
      <w:pgMar w:top="226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08" w:rsidRDefault="005E1008" w:rsidP="00332997">
      <w:pPr>
        <w:rPr>
          <w:rFonts w:cs="Times New Roman"/>
        </w:rPr>
      </w:pPr>
      <w:r>
        <w:rPr>
          <w:rFonts w:cs="Times New Roman"/>
        </w:rPr>
        <w:separator/>
      </w:r>
    </w:p>
    <w:p w:rsidR="005E1008" w:rsidRDefault="005E1008">
      <w:pPr>
        <w:rPr>
          <w:rFonts w:cs="Times New Roman"/>
        </w:rPr>
      </w:pPr>
    </w:p>
  </w:endnote>
  <w:endnote w:type="continuationSeparator" w:id="0">
    <w:p w:rsidR="005E1008" w:rsidRDefault="005E1008" w:rsidP="0033299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5E1008" w:rsidRDefault="005E1008">
      <w:pPr>
        <w:rPr>
          <w:rFonts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9544"/>
    </w:tblGrid>
    <w:tr w:rsidR="00FC145A" w:rsidRPr="00FC145A" w:rsidTr="00FC145A">
      <w:tc>
        <w:tcPr>
          <w:tcW w:w="9544" w:type="dxa"/>
        </w:tcPr>
        <w:p w:rsidR="00FC145A" w:rsidRPr="00FC145A" w:rsidRDefault="00C628D3" w:rsidP="00FC145A">
          <w:pPr>
            <w:pStyle w:val="Sidfot"/>
            <w:tabs>
              <w:tab w:val="clear" w:pos="4536"/>
              <w:tab w:val="clear" w:pos="9072"/>
              <w:tab w:val="center" w:pos="4702"/>
              <w:tab w:val="right" w:pos="9404"/>
            </w:tabs>
            <w:rPr>
              <w:rFonts w:asciiTheme="minorHAnsi" w:hAnsiTheme="minorHAnsi"/>
              <w:sz w:val="18"/>
              <w:szCs w:val="18"/>
            </w:rPr>
          </w:pPr>
          <w:fldSimple w:instr=" FILENAME  \* Lower  \* MERGEFORMAT ">
            <w:r w:rsidR="00B519FD" w:rsidRPr="00B519FD">
              <w:rPr>
                <w:rFonts w:asciiTheme="minorHAnsi" w:hAnsiTheme="minorHAnsi"/>
                <w:noProof/>
                <w:sz w:val="18"/>
                <w:szCs w:val="18"/>
              </w:rPr>
              <w:t>120202_fakturasammanställning.docx</w:t>
            </w:r>
          </w:fldSimple>
          <w:r w:rsidR="00FC145A" w:rsidRPr="00FC145A">
            <w:rPr>
              <w:rFonts w:asciiTheme="minorHAnsi" w:hAnsiTheme="minorHAnsi"/>
              <w:sz w:val="18"/>
              <w:szCs w:val="18"/>
            </w:rPr>
            <w:tab/>
          </w:r>
          <w:r w:rsidRPr="00FC145A">
            <w:rPr>
              <w:rFonts w:asciiTheme="minorHAnsi" w:hAnsiTheme="minorHAnsi"/>
              <w:sz w:val="18"/>
              <w:szCs w:val="18"/>
            </w:rPr>
            <w:fldChar w:fldCharType="begin"/>
          </w:r>
          <w:r w:rsidR="00FC145A" w:rsidRPr="00FC145A">
            <w:rPr>
              <w:rFonts w:asciiTheme="minorHAnsi" w:hAnsiTheme="minorHAnsi"/>
              <w:sz w:val="18"/>
              <w:szCs w:val="18"/>
            </w:rPr>
            <w:instrText xml:space="preserve"> PAGE  \* Arabic  \* MERGEFORMAT </w:instrText>
          </w:r>
          <w:r w:rsidRPr="00FC145A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C9230E">
            <w:rPr>
              <w:rFonts w:asciiTheme="minorHAnsi" w:hAnsiTheme="minorHAnsi"/>
              <w:noProof/>
              <w:sz w:val="18"/>
              <w:szCs w:val="18"/>
            </w:rPr>
            <w:t>1</w:t>
          </w:r>
          <w:r w:rsidRPr="00FC145A">
            <w:rPr>
              <w:rFonts w:asciiTheme="minorHAnsi" w:hAnsiTheme="minorHAnsi"/>
              <w:sz w:val="18"/>
              <w:szCs w:val="18"/>
            </w:rPr>
            <w:fldChar w:fldCharType="end"/>
          </w:r>
          <w:r w:rsidR="00FC145A" w:rsidRPr="00FC145A">
            <w:rPr>
              <w:rFonts w:asciiTheme="minorHAnsi" w:hAnsiTheme="minorHAnsi"/>
              <w:sz w:val="18"/>
              <w:szCs w:val="18"/>
            </w:rPr>
            <w:t>(</w:t>
          </w:r>
          <w:fldSimple w:instr=" NUMPAGES  \* Arabic  \* MERGEFORMAT ">
            <w:r w:rsidR="00C9230E" w:rsidRPr="00C9230E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</w:fldSimple>
          <w:r w:rsidR="00FC145A" w:rsidRPr="00FC145A">
            <w:rPr>
              <w:rFonts w:asciiTheme="minorHAnsi" w:hAnsiTheme="minorHAnsi"/>
              <w:sz w:val="18"/>
              <w:szCs w:val="18"/>
            </w:rPr>
            <w:t>)</w:t>
          </w:r>
          <w:r w:rsidR="00FC145A" w:rsidRPr="00FC145A">
            <w:rPr>
              <w:rFonts w:asciiTheme="minorHAnsi" w:hAnsiTheme="minorHAnsi"/>
              <w:sz w:val="18"/>
              <w:szCs w:val="18"/>
            </w:rPr>
            <w:tab/>
          </w:r>
        </w:p>
      </w:tc>
    </w:tr>
  </w:tbl>
  <w:p w:rsidR="00FC145A" w:rsidRPr="00FC145A" w:rsidRDefault="00FC145A" w:rsidP="00B519FD">
    <w:pPr>
      <w:pStyle w:val="Sidfo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08" w:rsidRDefault="005E1008" w:rsidP="00332997">
      <w:pPr>
        <w:rPr>
          <w:rFonts w:cs="Times New Roman"/>
        </w:rPr>
      </w:pPr>
      <w:r>
        <w:rPr>
          <w:rFonts w:cs="Times New Roman"/>
        </w:rPr>
        <w:separator/>
      </w:r>
    </w:p>
    <w:p w:rsidR="005E1008" w:rsidRDefault="005E1008">
      <w:pPr>
        <w:rPr>
          <w:rFonts w:cs="Times New Roman"/>
        </w:rPr>
      </w:pPr>
    </w:p>
  </w:footnote>
  <w:footnote w:type="continuationSeparator" w:id="0">
    <w:p w:rsidR="005E1008" w:rsidRDefault="005E1008" w:rsidP="0033299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5E1008" w:rsidRDefault="005E1008">
      <w:pPr>
        <w:rPr>
          <w:rFonts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3" w:type="dxa"/>
      <w:tblLayout w:type="fixed"/>
      <w:tblLook w:val="04A0"/>
    </w:tblPr>
    <w:tblGrid>
      <w:gridCol w:w="2268"/>
      <w:gridCol w:w="4536"/>
      <w:gridCol w:w="567"/>
      <w:gridCol w:w="1134"/>
      <w:gridCol w:w="1038"/>
    </w:tblGrid>
    <w:tr w:rsidR="00F2496A" w:rsidRPr="00F2496A" w:rsidTr="00B519FD">
      <w:tc>
        <w:tcPr>
          <w:tcW w:w="2268" w:type="dxa"/>
          <w:vMerge w:val="restart"/>
        </w:tcPr>
        <w:p w:rsidR="00F2496A" w:rsidRPr="00F2496A" w:rsidRDefault="00FA3C17" w:rsidP="000B23AB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00735" cy="645160"/>
                <wp:effectExtent l="19050" t="0" r="0" b="0"/>
                <wp:docPr id="1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</w:tcPr>
        <w:p w:rsidR="00F2496A" w:rsidRPr="00F2496A" w:rsidRDefault="00F2496A" w:rsidP="00437899">
          <w:pPr>
            <w:pStyle w:val="Rubrik2"/>
          </w:pPr>
          <w:r w:rsidRPr="00F2496A">
            <w:t xml:space="preserve">Rutinbeskrivning </w:t>
          </w:r>
          <w:r w:rsidR="00437899">
            <w:t>Sponsor/Reklam</w:t>
          </w:r>
        </w:p>
      </w:tc>
      <w:tc>
        <w:tcPr>
          <w:tcW w:w="567" w:type="dxa"/>
        </w:tcPr>
        <w:p w:rsidR="00F2496A" w:rsidRPr="00F2496A" w:rsidRDefault="00F2496A" w:rsidP="000B23AB">
          <w:pPr>
            <w:rPr>
              <w:i/>
              <w:sz w:val="18"/>
              <w:szCs w:val="18"/>
            </w:rPr>
          </w:pPr>
        </w:p>
      </w:tc>
      <w:tc>
        <w:tcPr>
          <w:tcW w:w="1134" w:type="dxa"/>
        </w:tcPr>
        <w:p w:rsidR="00F2496A" w:rsidRPr="00F2496A" w:rsidRDefault="00F2496A" w:rsidP="000B23AB">
          <w:pPr>
            <w:rPr>
              <w:i/>
              <w:sz w:val="18"/>
              <w:szCs w:val="18"/>
            </w:rPr>
          </w:pPr>
          <w:r w:rsidRPr="00F2496A">
            <w:rPr>
              <w:i/>
              <w:sz w:val="18"/>
              <w:szCs w:val="18"/>
            </w:rPr>
            <w:t>Datum</w:t>
          </w:r>
        </w:p>
      </w:tc>
      <w:tc>
        <w:tcPr>
          <w:tcW w:w="1038" w:type="dxa"/>
        </w:tcPr>
        <w:p w:rsidR="00F2496A" w:rsidRPr="00F2496A" w:rsidRDefault="00F2496A" w:rsidP="000B23AB">
          <w:pPr>
            <w:rPr>
              <w:i/>
              <w:sz w:val="18"/>
              <w:szCs w:val="18"/>
            </w:rPr>
          </w:pPr>
          <w:r w:rsidRPr="00F2496A">
            <w:rPr>
              <w:i/>
              <w:sz w:val="18"/>
              <w:szCs w:val="18"/>
            </w:rPr>
            <w:t>Sign</w:t>
          </w:r>
        </w:p>
      </w:tc>
    </w:tr>
    <w:tr w:rsidR="00F2496A" w:rsidRPr="00F2496A" w:rsidTr="00B519FD">
      <w:tc>
        <w:tcPr>
          <w:tcW w:w="2268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F2496A" w:rsidRPr="00F2496A" w:rsidRDefault="00F2496A" w:rsidP="009F292D">
          <w:pPr>
            <w:rPr>
              <w:b/>
              <w:sz w:val="18"/>
              <w:szCs w:val="18"/>
            </w:rPr>
          </w:pPr>
          <w:r w:rsidRPr="00F2496A">
            <w:rPr>
              <w:b/>
              <w:sz w:val="18"/>
              <w:szCs w:val="18"/>
            </w:rPr>
            <w:t>2025-</w:t>
          </w:r>
          <w:r w:rsidR="009F292D">
            <w:rPr>
              <w:b/>
              <w:sz w:val="18"/>
              <w:szCs w:val="18"/>
            </w:rPr>
            <w:t>10-05</w:t>
          </w:r>
        </w:p>
      </w:tc>
      <w:tc>
        <w:tcPr>
          <w:tcW w:w="1038" w:type="dxa"/>
        </w:tcPr>
        <w:p w:rsidR="00F2496A" w:rsidRPr="00F2496A" w:rsidRDefault="00F2496A" w:rsidP="000B23AB">
          <w:pPr>
            <w:rPr>
              <w:b/>
              <w:sz w:val="18"/>
              <w:szCs w:val="18"/>
            </w:rPr>
          </w:pPr>
          <w:r w:rsidRPr="00F2496A">
            <w:rPr>
              <w:b/>
              <w:sz w:val="18"/>
              <w:szCs w:val="18"/>
            </w:rPr>
            <w:t>SBK</w:t>
          </w:r>
        </w:p>
      </w:tc>
    </w:tr>
    <w:tr w:rsidR="00F2496A" w:rsidRPr="00F2496A" w:rsidTr="00B519FD">
      <w:tc>
        <w:tcPr>
          <w:tcW w:w="2268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038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</w:tr>
    <w:tr w:rsidR="00F2496A" w:rsidRPr="00F2496A" w:rsidTr="00B519FD">
      <w:tc>
        <w:tcPr>
          <w:tcW w:w="2268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F2496A" w:rsidRPr="00F2496A" w:rsidRDefault="00F2496A" w:rsidP="000B23AB">
          <w:pPr>
            <w:rPr>
              <w:i/>
              <w:sz w:val="18"/>
              <w:szCs w:val="18"/>
            </w:rPr>
          </w:pPr>
          <w:r w:rsidRPr="00F2496A">
            <w:rPr>
              <w:i/>
              <w:sz w:val="18"/>
              <w:szCs w:val="18"/>
            </w:rPr>
            <w:t>Rev</w:t>
          </w:r>
        </w:p>
      </w:tc>
      <w:tc>
        <w:tcPr>
          <w:tcW w:w="1134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038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</w:tr>
    <w:tr w:rsidR="00F2496A" w:rsidRPr="00F2496A" w:rsidTr="00B519FD">
      <w:tc>
        <w:tcPr>
          <w:tcW w:w="2268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038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</w:tr>
    <w:tr w:rsidR="00F2496A" w:rsidRPr="00F2496A" w:rsidTr="00B519FD">
      <w:tc>
        <w:tcPr>
          <w:tcW w:w="2268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038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</w:tr>
    <w:tr w:rsidR="00B519FD" w:rsidRPr="00F2496A" w:rsidTr="00B519FD">
      <w:tc>
        <w:tcPr>
          <w:tcW w:w="2268" w:type="dxa"/>
          <w:tcBorders>
            <w:top w:val="single" w:sz="4" w:space="0" w:color="auto"/>
          </w:tcBorders>
        </w:tcPr>
        <w:p w:rsidR="00B519FD" w:rsidRPr="00F2496A" w:rsidRDefault="00B519FD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top w:val="single" w:sz="4" w:space="0" w:color="auto"/>
          </w:tcBorders>
        </w:tcPr>
        <w:p w:rsidR="00B519FD" w:rsidRPr="00F2496A" w:rsidRDefault="00B519FD" w:rsidP="000B23AB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</w:tcBorders>
        </w:tcPr>
        <w:p w:rsidR="00B519FD" w:rsidRPr="00F2496A" w:rsidRDefault="00B519FD" w:rsidP="000B23AB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</w:tcBorders>
        </w:tcPr>
        <w:p w:rsidR="00B519FD" w:rsidRPr="00F2496A" w:rsidRDefault="00B519FD" w:rsidP="000B23AB">
          <w:pPr>
            <w:rPr>
              <w:sz w:val="18"/>
              <w:szCs w:val="18"/>
            </w:rPr>
          </w:pPr>
        </w:p>
      </w:tc>
      <w:tc>
        <w:tcPr>
          <w:tcW w:w="1038" w:type="dxa"/>
          <w:tcBorders>
            <w:top w:val="single" w:sz="4" w:space="0" w:color="auto"/>
          </w:tcBorders>
        </w:tcPr>
        <w:p w:rsidR="00B519FD" w:rsidRPr="00F2496A" w:rsidRDefault="00B519FD" w:rsidP="000B23AB">
          <w:pPr>
            <w:rPr>
              <w:sz w:val="18"/>
              <w:szCs w:val="18"/>
            </w:rPr>
          </w:pPr>
        </w:p>
      </w:tc>
    </w:tr>
  </w:tbl>
  <w:p w:rsidR="00F2496A" w:rsidRDefault="00F2496A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C9F"/>
    <w:multiLevelType w:val="hybridMultilevel"/>
    <w:tmpl w:val="7BCEE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E5643"/>
    <w:multiLevelType w:val="hybridMultilevel"/>
    <w:tmpl w:val="0FDE05DC"/>
    <w:lvl w:ilvl="0" w:tplc="95600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00D64">
      <w:start w:val="1"/>
      <w:numFmt w:val="lowerLetter"/>
      <w:lvlText w:val="%2."/>
      <w:lvlJc w:val="left"/>
      <w:pPr>
        <w:ind w:left="1440" w:hanging="360"/>
      </w:pPr>
    </w:lvl>
    <w:lvl w:ilvl="2" w:tplc="34F89AB8">
      <w:start w:val="1"/>
      <w:numFmt w:val="lowerRoman"/>
      <w:lvlText w:val="%3."/>
      <w:lvlJc w:val="right"/>
      <w:pPr>
        <w:ind w:left="2160" w:hanging="180"/>
      </w:pPr>
    </w:lvl>
    <w:lvl w:ilvl="3" w:tplc="EF7E487A">
      <w:start w:val="1"/>
      <w:numFmt w:val="decimal"/>
      <w:lvlText w:val="%4."/>
      <w:lvlJc w:val="left"/>
      <w:pPr>
        <w:ind w:left="2880" w:hanging="360"/>
      </w:pPr>
    </w:lvl>
    <w:lvl w:ilvl="4" w:tplc="CEB80CC2" w:tentative="1">
      <w:start w:val="1"/>
      <w:numFmt w:val="lowerLetter"/>
      <w:lvlText w:val="%5."/>
      <w:lvlJc w:val="left"/>
      <w:pPr>
        <w:ind w:left="3600" w:hanging="360"/>
      </w:pPr>
    </w:lvl>
    <w:lvl w:ilvl="5" w:tplc="C7C421FA" w:tentative="1">
      <w:start w:val="1"/>
      <w:numFmt w:val="lowerRoman"/>
      <w:lvlText w:val="%6."/>
      <w:lvlJc w:val="right"/>
      <w:pPr>
        <w:ind w:left="4320" w:hanging="180"/>
      </w:pPr>
    </w:lvl>
    <w:lvl w:ilvl="6" w:tplc="F6D4CF56" w:tentative="1">
      <w:start w:val="1"/>
      <w:numFmt w:val="decimal"/>
      <w:lvlText w:val="%7."/>
      <w:lvlJc w:val="left"/>
      <w:pPr>
        <w:ind w:left="5040" w:hanging="360"/>
      </w:pPr>
    </w:lvl>
    <w:lvl w:ilvl="7" w:tplc="D304BF42" w:tentative="1">
      <w:start w:val="1"/>
      <w:numFmt w:val="lowerLetter"/>
      <w:lvlText w:val="%8."/>
      <w:lvlJc w:val="left"/>
      <w:pPr>
        <w:ind w:left="5760" w:hanging="360"/>
      </w:pPr>
    </w:lvl>
    <w:lvl w:ilvl="8" w:tplc="DE829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36A33"/>
    <w:multiLevelType w:val="hybridMultilevel"/>
    <w:tmpl w:val="3DE03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510C">
      <w:numFmt w:val="bullet"/>
      <w:lvlText w:val="-"/>
      <w:lvlJc w:val="left"/>
      <w:pPr>
        <w:ind w:left="2388" w:hanging="1308"/>
      </w:pPr>
      <w:rPr>
        <w:rFonts w:ascii="Calibri" w:eastAsiaTheme="minorHAnsi" w:hAnsi="Calibri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0D7D"/>
    <w:multiLevelType w:val="hybridMultilevel"/>
    <w:tmpl w:val="5150C6C2"/>
    <w:lvl w:ilvl="0" w:tplc="262A8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748AC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A8D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D6FA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BF628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A60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BE633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5F479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AC9B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A3EF5"/>
    <w:multiLevelType w:val="hybridMultilevel"/>
    <w:tmpl w:val="23A4A4B2"/>
    <w:lvl w:ilvl="0" w:tplc="1DF0C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B0C88B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6201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CAE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63AA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8E5A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29068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F4ED6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98B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702AE"/>
    <w:multiLevelType w:val="hybridMultilevel"/>
    <w:tmpl w:val="1A385C78"/>
    <w:lvl w:ilvl="0" w:tplc="55C4A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87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46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E1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9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66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47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0F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C8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C4BFB"/>
    <w:multiLevelType w:val="hybridMultilevel"/>
    <w:tmpl w:val="B766635C"/>
    <w:lvl w:ilvl="0" w:tplc="A4B431A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4A8E8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C0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6C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E1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E5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6C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0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1E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629FC"/>
    <w:multiLevelType w:val="hybridMultilevel"/>
    <w:tmpl w:val="17462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302B8"/>
    <w:multiLevelType w:val="hybridMultilevel"/>
    <w:tmpl w:val="E89A01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670D9"/>
    <w:multiLevelType w:val="hybridMultilevel"/>
    <w:tmpl w:val="1B0CEE9A"/>
    <w:lvl w:ilvl="0" w:tplc="B3ECD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C2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E7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83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0A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06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65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4A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ED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775B"/>
    <w:multiLevelType w:val="hybridMultilevel"/>
    <w:tmpl w:val="6002C4B6"/>
    <w:lvl w:ilvl="0" w:tplc="BDC01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6A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C3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8B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5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EE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A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C8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A8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F6E74"/>
    <w:multiLevelType w:val="hybridMultilevel"/>
    <w:tmpl w:val="B596BBAE"/>
    <w:lvl w:ilvl="0" w:tplc="D1B0F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1B969C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8F4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2D4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B64A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8873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24D0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4022C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0A07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E531F"/>
    <w:multiLevelType w:val="hybridMultilevel"/>
    <w:tmpl w:val="18F6E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13409"/>
    <w:multiLevelType w:val="hybridMultilevel"/>
    <w:tmpl w:val="F80A4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26E3D"/>
    <w:multiLevelType w:val="hybridMultilevel"/>
    <w:tmpl w:val="BFAE24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7477A"/>
    <w:multiLevelType w:val="hybridMultilevel"/>
    <w:tmpl w:val="EDFC6C1E"/>
    <w:lvl w:ilvl="0" w:tplc="2708A9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C2EEDF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2A09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5EC4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CAA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BE0B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E0C34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FDC41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AEEA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FC0245"/>
    <w:multiLevelType w:val="hybridMultilevel"/>
    <w:tmpl w:val="8272BE18"/>
    <w:lvl w:ilvl="0" w:tplc="041D000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F33FC6"/>
    <w:multiLevelType w:val="hybridMultilevel"/>
    <w:tmpl w:val="A8320D08"/>
    <w:lvl w:ilvl="0" w:tplc="A9C6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122CD"/>
    <w:multiLevelType w:val="hybridMultilevel"/>
    <w:tmpl w:val="7A7E9D40"/>
    <w:lvl w:ilvl="0" w:tplc="83A843D2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D0003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D0005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D000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D0003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D0005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D000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D0003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D0005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9">
    <w:nsid w:val="5B505F1B"/>
    <w:multiLevelType w:val="hybridMultilevel"/>
    <w:tmpl w:val="C55E5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101DE"/>
    <w:multiLevelType w:val="hybridMultilevel"/>
    <w:tmpl w:val="183C05A0"/>
    <w:lvl w:ilvl="0" w:tplc="1C02E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FB1F4E"/>
    <w:multiLevelType w:val="hybridMultilevel"/>
    <w:tmpl w:val="5AF6F9C2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C5703BD"/>
    <w:multiLevelType w:val="hybridMultilevel"/>
    <w:tmpl w:val="2FD6A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7234D"/>
    <w:multiLevelType w:val="hybridMultilevel"/>
    <w:tmpl w:val="D0585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43063"/>
    <w:multiLevelType w:val="hybridMultilevel"/>
    <w:tmpl w:val="0E567A40"/>
    <w:lvl w:ilvl="0" w:tplc="8CBEE5F2">
      <w:start w:val="1"/>
      <w:numFmt w:val="decimal"/>
      <w:lvlText w:val="%1."/>
      <w:lvlJc w:val="left"/>
      <w:pPr>
        <w:ind w:left="1668" w:hanging="1308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92E19"/>
    <w:multiLevelType w:val="hybridMultilevel"/>
    <w:tmpl w:val="3D904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0311ED"/>
    <w:multiLevelType w:val="hybridMultilevel"/>
    <w:tmpl w:val="F678E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005D7"/>
    <w:multiLevelType w:val="hybridMultilevel"/>
    <w:tmpl w:val="751AE146"/>
    <w:lvl w:ilvl="0" w:tplc="041D0001">
      <w:start w:val="1"/>
      <w:numFmt w:val="bullet"/>
      <w:lvlText w:val=""/>
      <w:lvlJc w:val="left"/>
      <w:pPr>
        <w:ind w:left="1668" w:hanging="1308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93814"/>
    <w:multiLevelType w:val="hybridMultilevel"/>
    <w:tmpl w:val="2FD0AB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20"/>
  </w:num>
  <w:num w:numId="5">
    <w:abstractNumId w:val="3"/>
  </w:num>
  <w:num w:numId="6">
    <w:abstractNumId w:val="11"/>
  </w:num>
  <w:num w:numId="7">
    <w:abstractNumId w:val="6"/>
  </w:num>
  <w:num w:numId="8">
    <w:abstractNumId w:val="16"/>
  </w:num>
  <w:num w:numId="9">
    <w:abstractNumId w:val="1"/>
  </w:num>
  <w:num w:numId="10">
    <w:abstractNumId w:val="26"/>
  </w:num>
  <w:num w:numId="11">
    <w:abstractNumId w:val="10"/>
  </w:num>
  <w:num w:numId="12">
    <w:abstractNumId w:val="17"/>
  </w:num>
  <w:num w:numId="13">
    <w:abstractNumId w:val="19"/>
  </w:num>
  <w:num w:numId="14">
    <w:abstractNumId w:val="9"/>
  </w:num>
  <w:num w:numId="15">
    <w:abstractNumId w:val="5"/>
  </w:num>
  <w:num w:numId="16">
    <w:abstractNumId w:val="21"/>
  </w:num>
  <w:num w:numId="17">
    <w:abstractNumId w:val="7"/>
  </w:num>
  <w:num w:numId="18">
    <w:abstractNumId w:val="23"/>
  </w:num>
  <w:num w:numId="19">
    <w:abstractNumId w:val="0"/>
  </w:num>
  <w:num w:numId="20">
    <w:abstractNumId w:val="2"/>
  </w:num>
  <w:num w:numId="21">
    <w:abstractNumId w:val="24"/>
  </w:num>
  <w:num w:numId="22">
    <w:abstractNumId w:val="8"/>
  </w:num>
  <w:num w:numId="23">
    <w:abstractNumId w:val="13"/>
  </w:num>
  <w:num w:numId="24">
    <w:abstractNumId w:val="28"/>
  </w:num>
  <w:num w:numId="25">
    <w:abstractNumId w:val="14"/>
  </w:num>
  <w:num w:numId="26">
    <w:abstractNumId w:val="22"/>
  </w:num>
  <w:num w:numId="27">
    <w:abstractNumId w:val="25"/>
  </w:num>
  <w:num w:numId="28">
    <w:abstractNumId w:val="27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defaultTabStop w:val="1304"/>
  <w:hyphenationZone w:val="425"/>
  <w:doNotHyphenateCaps/>
  <w:characterSpacingControl w:val="doNotCompress"/>
  <w:savePreviewPicture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332997"/>
    <w:rsid w:val="000035D2"/>
    <w:rsid w:val="00004EEA"/>
    <w:rsid w:val="0002266C"/>
    <w:rsid w:val="000238D6"/>
    <w:rsid w:val="00031EA8"/>
    <w:rsid w:val="00045E1B"/>
    <w:rsid w:val="00046F9C"/>
    <w:rsid w:val="00061F39"/>
    <w:rsid w:val="000668BD"/>
    <w:rsid w:val="000717DE"/>
    <w:rsid w:val="00074516"/>
    <w:rsid w:val="000817DF"/>
    <w:rsid w:val="000A0A7E"/>
    <w:rsid w:val="000A38A2"/>
    <w:rsid w:val="000C1AB7"/>
    <w:rsid w:val="000C6C7E"/>
    <w:rsid w:val="000D5B67"/>
    <w:rsid w:val="000E44BA"/>
    <w:rsid w:val="000F6116"/>
    <w:rsid w:val="000F6220"/>
    <w:rsid w:val="00112DB6"/>
    <w:rsid w:val="00122DA5"/>
    <w:rsid w:val="001379BC"/>
    <w:rsid w:val="001448DB"/>
    <w:rsid w:val="00153175"/>
    <w:rsid w:val="00153AA0"/>
    <w:rsid w:val="00166F3B"/>
    <w:rsid w:val="001930B6"/>
    <w:rsid w:val="001C302B"/>
    <w:rsid w:val="001F354D"/>
    <w:rsid w:val="001F5D65"/>
    <w:rsid w:val="001F6F22"/>
    <w:rsid w:val="00216657"/>
    <w:rsid w:val="00224955"/>
    <w:rsid w:val="002267F7"/>
    <w:rsid w:val="002424BB"/>
    <w:rsid w:val="00247996"/>
    <w:rsid w:val="00254A0C"/>
    <w:rsid w:val="00295292"/>
    <w:rsid w:val="002A249C"/>
    <w:rsid w:val="002A2984"/>
    <w:rsid w:val="002A64C7"/>
    <w:rsid w:val="002C6C2E"/>
    <w:rsid w:val="002D0C0C"/>
    <w:rsid w:val="002D0E5E"/>
    <w:rsid w:val="002D4FF5"/>
    <w:rsid w:val="002E7CCF"/>
    <w:rsid w:val="002F67E5"/>
    <w:rsid w:val="00304F69"/>
    <w:rsid w:val="00305E43"/>
    <w:rsid w:val="00314A98"/>
    <w:rsid w:val="00315257"/>
    <w:rsid w:val="003214EB"/>
    <w:rsid w:val="003278BE"/>
    <w:rsid w:val="00330726"/>
    <w:rsid w:val="00330D44"/>
    <w:rsid w:val="00332997"/>
    <w:rsid w:val="00335428"/>
    <w:rsid w:val="003501EC"/>
    <w:rsid w:val="003506B3"/>
    <w:rsid w:val="00357F54"/>
    <w:rsid w:val="0036139E"/>
    <w:rsid w:val="003623D7"/>
    <w:rsid w:val="003675B1"/>
    <w:rsid w:val="00376DCD"/>
    <w:rsid w:val="00384918"/>
    <w:rsid w:val="00387D71"/>
    <w:rsid w:val="003A6B40"/>
    <w:rsid w:val="003B569C"/>
    <w:rsid w:val="003E207A"/>
    <w:rsid w:val="003E36A5"/>
    <w:rsid w:val="00401D14"/>
    <w:rsid w:val="0042072D"/>
    <w:rsid w:val="00431366"/>
    <w:rsid w:val="00437899"/>
    <w:rsid w:val="0044589D"/>
    <w:rsid w:val="00470017"/>
    <w:rsid w:val="0047639E"/>
    <w:rsid w:val="00480DF4"/>
    <w:rsid w:val="00495DB7"/>
    <w:rsid w:val="004C77B5"/>
    <w:rsid w:val="004D1822"/>
    <w:rsid w:val="004D3BC5"/>
    <w:rsid w:val="004F02C0"/>
    <w:rsid w:val="004F5917"/>
    <w:rsid w:val="004F5AC8"/>
    <w:rsid w:val="004F760D"/>
    <w:rsid w:val="0050252B"/>
    <w:rsid w:val="0052406A"/>
    <w:rsid w:val="00531E1E"/>
    <w:rsid w:val="00551943"/>
    <w:rsid w:val="005558A4"/>
    <w:rsid w:val="00560950"/>
    <w:rsid w:val="00561380"/>
    <w:rsid w:val="00563402"/>
    <w:rsid w:val="00563B21"/>
    <w:rsid w:val="00564921"/>
    <w:rsid w:val="00571857"/>
    <w:rsid w:val="0057241A"/>
    <w:rsid w:val="00592DBA"/>
    <w:rsid w:val="005B1254"/>
    <w:rsid w:val="005D6E3A"/>
    <w:rsid w:val="005E1008"/>
    <w:rsid w:val="005E2BA4"/>
    <w:rsid w:val="005F6429"/>
    <w:rsid w:val="006018D5"/>
    <w:rsid w:val="00613A53"/>
    <w:rsid w:val="00617B47"/>
    <w:rsid w:val="00621FD1"/>
    <w:rsid w:val="00630771"/>
    <w:rsid w:val="0063728C"/>
    <w:rsid w:val="006465B4"/>
    <w:rsid w:val="00651FC6"/>
    <w:rsid w:val="00655F18"/>
    <w:rsid w:val="0066019E"/>
    <w:rsid w:val="0066644A"/>
    <w:rsid w:val="00670DC6"/>
    <w:rsid w:val="00673C52"/>
    <w:rsid w:val="006821A5"/>
    <w:rsid w:val="006822D9"/>
    <w:rsid w:val="00685546"/>
    <w:rsid w:val="00693CEF"/>
    <w:rsid w:val="00697866"/>
    <w:rsid w:val="006A3FA9"/>
    <w:rsid w:val="006A3FFE"/>
    <w:rsid w:val="006B0C9B"/>
    <w:rsid w:val="006B38E6"/>
    <w:rsid w:val="006C148D"/>
    <w:rsid w:val="006C6420"/>
    <w:rsid w:val="007025A9"/>
    <w:rsid w:val="00705A35"/>
    <w:rsid w:val="00705E01"/>
    <w:rsid w:val="00710E38"/>
    <w:rsid w:val="00711119"/>
    <w:rsid w:val="007160F0"/>
    <w:rsid w:val="00741121"/>
    <w:rsid w:val="00745CFD"/>
    <w:rsid w:val="00752D11"/>
    <w:rsid w:val="007777E1"/>
    <w:rsid w:val="007873BE"/>
    <w:rsid w:val="00787D9E"/>
    <w:rsid w:val="007901A7"/>
    <w:rsid w:val="007A3519"/>
    <w:rsid w:val="007A36E7"/>
    <w:rsid w:val="007A3A51"/>
    <w:rsid w:val="007B6A27"/>
    <w:rsid w:val="007C27E6"/>
    <w:rsid w:val="007C285C"/>
    <w:rsid w:val="007C38E2"/>
    <w:rsid w:val="007C3F52"/>
    <w:rsid w:val="007D00A7"/>
    <w:rsid w:val="007D11B8"/>
    <w:rsid w:val="007E6B8A"/>
    <w:rsid w:val="007F3888"/>
    <w:rsid w:val="008031FF"/>
    <w:rsid w:val="00814AAB"/>
    <w:rsid w:val="00826320"/>
    <w:rsid w:val="00826CD4"/>
    <w:rsid w:val="00827D2F"/>
    <w:rsid w:val="00835243"/>
    <w:rsid w:val="008408B0"/>
    <w:rsid w:val="008419F3"/>
    <w:rsid w:val="00842601"/>
    <w:rsid w:val="00843550"/>
    <w:rsid w:val="0084640F"/>
    <w:rsid w:val="008573E3"/>
    <w:rsid w:val="00860C71"/>
    <w:rsid w:val="0086780F"/>
    <w:rsid w:val="00867DC8"/>
    <w:rsid w:val="00874051"/>
    <w:rsid w:val="00880826"/>
    <w:rsid w:val="00883B3F"/>
    <w:rsid w:val="008A1800"/>
    <w:rsid w:val="008B4969"/>
    <w:rsid w:val="008E2D4D"/>
    <w:rsid w:val="008E4BE6"/>
    <w:rsid w:val="008F4A56"/>
    <w:rsid w:val="008F5FF7"/>
    <w:rsid w:val="00902F3B"/>
    <w:rsid w:val="00905A96"/>
    <w:rsid w:val="00954005"/>
    <w:rsid w:val="00955D10"/>
    <w:rsid w:val="00964C81"/>
    <w:rsid w:val="0097499A"/>
    <w:rsid w:val="009761B9"/>
    <w:rsid w:val="00980D88"/>
    <w:rsid w:val="00982325"/>
    <w:rsid w:val="00994CBE"/>
    <w:rsid w:val="00997206"/>
    <w:rsid w:val="009A22F9"/>
    <w:rsid w:val="009B7656"/>
    <w:rsid w:val="009C6D93"/>
    <w:rsid w:val="009E23E3"/>
    <w:rsid w:val="009E7F83"/>
    <w:rsid w:val="009F015F"/>
    <w:rsid w:val="009F292D"/>
    <w:rsid w:val="009F2C1C"/>
    <w:rsid w:val="00A014B9"/>
    <w:rsid w:val="00A136F9"/>
    <w:rsid w:val="00A22BFC"/>
    <w:rsid w:val="00A31FF2"/>
    <w:rsid w:val="00A51B89"/>
    <w:rsid w:val="00A52376"/>
    <w:rsid w:val="00A56C8D"/>
    <w:rsid w:val="00A7023D"/>
    <w:rsid w:val="00A8141F"/>
    <w:rsid w:val="00A83174"/>
    <w:rsid w:val="00A922C5"/>
    <w:rsid w:val="00AA0A75"/>
    <w:rsid w:val="00AA4221"/>
    <w:rsid w:val="00AA5F09"/>
    <w:rsid w:val="00AB12B0"/>
    <w:rsid w:val="00AB1CDF"/>
    <w:rsid w:val="00AC5FCD"/>
    <w:rsid w:val="00AF177F"/>
    <w:rsid w:val="00AF3EF3"/>
    <w:rsid w:val="00AF4521"/>
    <w:rsid w:val="00B22727"/>
    <w:rsid w:val="00B30467"/>
    <w:rsid w:val="00B33E98"/>
    <w:rsid w:val="00B41A76"/>
    <w:rsid w:val="00B50207"/>
    <w:rsid w:val="00B519FD"/>
    <w:rsid w:val="00B5393E"/>
    <w:rsid w:val="00B72DCC"/>
    <w:rsid w:val="00B7528B"/>
    <w:rsid w:val="00B7659B"/>
    <w:rsid w:val="00B826DC"/>
    <w:rsid w:val="00B86A37"/>
    <w:rsid w:val="00B91173"/>
    <w:rsid w:val="00B93146"/>
    <w:rsid w:val="00BC1C2A"/>
    <w:rsid w:val="00BC2319"/>
    <w:rsid w:val="00BD720F"/>
    <w:rsid w:val="00BE12DF"/>
    <w:rsid w:val="00BE4B7F"/>
    <w:rsid w:val="00BF0628"/>
    <w:rsid w:val="00BF48BF"/>
    <w:rsid w:val="00BF519A"/>
    <w:rsid w:val="00C127C1"/>
    <w:rsid w:val="00C1585F"/>
    <w:rsid w:val="00C1739E"/>
    <w:rsid w:val="00C40801"/>
    <w:rsid w:val="00C42A35"/>
    <w:rsid w:val="00C44FEA"/>
    <w:rsid w:val="00C47DF7"/>
    <w:rsid w:val="00C516D7"/>
    <w:rsid w:val="00C5311F"/>
    <w:rsid w:val="00C628D3"/>
    <w:rsid w:val="00C6571F"/>
    <w:rsid w:val="00C670A3"/>
    <w:rsid w:val="00C70218"/>
    <w:rsid w:val="00C73BAB"/>
    <w:rsid w:val="00C853FB"/>
    <w:rsid w:val="00C856EC"/>
    <w:rsid w:val="00C9230E"/>
    <w:rsid w:val="00C93F76"/>
    <w:rsid w:val="00C974DF"/>
    <w:rsid w:val="00CB036D"/>
    <w:rsid w:val="00CC5841"/>
    <w:rsid w:val="00CD7E08"/>
    <w:rsid w:val="00CE1C8B"/>
    <w:rsid w:val="00CF052A"/>
    <w:rsid w:val="00CF1C52"/>
    <w:rsid w:val="00CF29B1"/>
    <w:rsid w:val="00CF5EBB"/>
    <w:rsid w:val="00D01BAC"/>
    <w:rsid w:val="00D01BE7"/>
    <w:rsid w:val="00D112F0"/>
    <w:rsid w:val="00D31EDF"/>
    <w:rsid w:val="00D37F07"/>
    <w:rsid w:val="00D446F0"/>
    <w:rsid w:val="00D60E4E"/>
    <w:rsid w:val="00D93428"/>
    <w:rsid w:val="00DB2915"/>
    <w:rsid w:val="00DB3652"/>
    <w:rsid w:val="00DB628A"/>
    <w:rsid w:val="00DC0A83"/>
    <w:rsid w:val="00DC0A8F"/>
    <w:rsid w:val="00DE1E38"/>
    <w:rsid w:val="00DE299F"/>
    <w:rsid w:val="00E03A33"/>
    <w:rsid w:val="00E148A8"/>
    <w:rsid w:val="00E20543"/>
    <w:rsid w:val="00E471FD"/>
    <w:rsid w:val="00E473FB"/>
    <w:rsid w:val="00E51B47"/>
    <w:rsid w:val="00E55197"/>
    <w:rsid w:val="00E556F5"/>
    <w:rsid w:val="00E56217"/>
    <w:rsid w:val="00E609DA"/>
    <w:rsid w:val="00E62D83"/>
    <w:rsid w:val="00E65A76"/>
    <w:rsid w:val="00E7088F"/>
    <w:rsid w:val="00E7312E"/>
    <w:rsid w:val="00E8555D"/>
    <w:rsid w:val="00E90DC0"/>
    <w:rsid w:val="00EA13DB"/>
    <w:rsid w:val="00EA58F1"/>
    <w:rsid w:val="00EA60B7"/>
    <w:rsid w:val="00EB3286"/>
    <w:rsid w:val="00ED075E"/>
    <w:rsid w:val="00ED58CD"/>
    <w:rsid w:val="00ED74CB"/>
    <w:rsid w:val="00EF0F9F"/>
    <w:rsid w:val="00EF4ECF"/>
    <w:rsid w:val="00F03E0F"/>
    <w:rsid w:val="00F042D8"/>
    <w:rsid w:val="00F22D94"/>
    <w:rsid w:val="00F2496A"/>
    <w:rsid w:val="00F26A13"/>
    <w:rsid w:val="00F31243"/>
    <w:rsid w:val="00F4057E"/>
    <w:rsid w:val="00F50BF7"/>
    <w:rsid w:val="00F658E1"/>
    <w:rsid w:val="00F67C0C"/>
    <w:rsid w:val="00F83FEF"/>
    <w:rsid w:val="00F91530"/>
    <w:rsid w:val="00FA348B"/>
    <w:rsid w:val="00FA3C17"/>
    <w:rsid w:val="00FA5DB9"/>
    <w:rsid w:val="00FB4D9C"/>
    <w:rsid w:val="00FB784E"/>
    <w:rsid w:val="00FC145A"/>
    <w:rsid w:val="00FC47F1"/>
    <w:rsid w:val="00FC7642"/>
    <w:rsid w:val="00FE041E"/>
    <w:rsid w:val="00FF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97"/>
    <w:rPr>
      <w:rFonts w:eastAsia="Times New Roman" w:cs="Calibr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9"/>
    <w:qFormat/>
    <w:rsid w:val="00332997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332997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9"/>
    <w:qFormat/>
    <w:rsid w:val="00332997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3C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332997"/>
    <w:rPr>
      <w:rFonts w:ascii="Cambria" w:hAnsi="Cambria" w:cs="Cambria"/>
      <w:b/>
      <w:bCs/>
      <w:color w:val="365F91"/>
      <w:sz w:val="28"/>
      <w:szCs w:val="28"/>
      <w:lang w:eastAsia="sv-SE"/>
    </w:rPr>
  </w:style>
  <w:style w:type="character" w:customStyle="1" w:styleId="Rubrik2Char">
    <w:name w:val="Rubrik 2 Char"/>
    <w:link w:val="Rubrik2"/>
    <w:rsid w:val="00332997"/>
    <w:rPr>
      <w:rFonts w:ascii="Cambria" w:hAnsi="Cambria" w:cs="Cambria"/>
      <w:b/>
      <w:bCs/>
      <w:color w:val="4F81BD"/>
      <w:sz w:val="26"/>
      <w:szCs w:val="26"/>
      <w:lang w:eastAsia="sv-SE"/>
    </w:rPr>
  </w:style>
  <w:style w:type="character" w:customStyle="1" w:styleId="Rubrik3Char">
    <w:name w:val="Rubrik 3 Char"/>
    <w:link w:val="Rubrik3"/>
    <w:uiPriority w:val="99"/>
    <w:rsid w:val="00332997"/>
    <w:rPr>
      <w:rFonts w:ascii="Cambria" w:hAnsi="Cambria" w:cs="Cambria"/>
      <w:b/>
      <w:bCs/>
      <w:color w:val="4F81BD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rsid w:val="00332997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SidhuvudChar">
    <w:name w:val="Sidhuvud Char"/>
    <w:link w:val="Sidhuvud"/>
    <w:uiPriority w:val="99"/>
    <w:rsid w:val="00332997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rsid w:val="00332997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SidfotChar">
    <w:name w:val="Sidfot Char"/>
    <w:link w:val="Sidfot"/>
    <w:uiPriority w:val="99"/>
    <w:rsid w:val="00332997"/>
    <w:rPr>
      <w:rFonts w:ascii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uiPriority w:val="99"/>
    <w:rsid w:val="00332997"/>
  </w:style>
  <w:style w:type="paragraph" w:styleId="Ingetavstnd">
    <w:name w:val="No Spacing"/>
    <w:uiPriority w:val="99"/>
    <w:qFormat/>
    <w:rsid w:val="00332997"/>
    <w:rPr>
      <w:rFonts w:ascii="Times New Roman" w:eastAsia="Times New Roman" w:hAnsi="Times New Roman"/>
      <w:sz w:val="24"/>
      <w:szCs w:val="24"/>
    </w:rPr>
  </w:style>
  <w:style w:type="table" w:styleId="Tabellrutnt">
    <w:name w:val="Table Grid"/>
    <w:basedOn w:val="Normaltabell"/>
    <w:uiPriority w:val="59"/>
    <w:rsid w:val="0055194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5E2BA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83FEF"/>
    <w:pPr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FF4045"/>
    <w:rPr>
      <w:color w:val="800080"/>
      <w:u w:val="single"/>
    </w:rPr>
  </w:style>
  <w:style w:type="paragraph" w:styleId="Normalwebb">
    <w:name w:val="Normal (Web)"/>
    <w:basedOn w:val="Normal"/>
    <w:uiPriority w:val="99"/>
    <w:unhideWhenUsed/>
    <w:rsid w:val="002D0E5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2D0E5E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496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496A"/>
    <w:rPr>
      <w:rFonts w:ascii="Tahoma" w:eastAsia="Times New Roman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2496A"/>
    <w:pPr>
      <w:spacing w:line="276" w:lineRule="auto"/>
      <w:outlineLvl w:val="9"/>
    </w:pPr>
    <w:rPr>
      <w:rFonts w:eastAsia="Times New Roman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F2496A"/>
  </w:style>
  <w:style w:type="paragraph" w:styleId="Innehll2">
    <w:name w:val="toc 2"/>
    <w:basedOn w:val="Normal"/>
    <w:next w:val="Normal"/>
    <w:autoRedefine/>
    <w:uiPriority w:val="39"/>
    <w:unhideWhenUsed/>
    <w:rsid w:val="00437899"/>
    <w:pPr>
      <w:tabs>
        <w:tab w:val="right" w:leader="dot" w:pos="9394"/>
      </w:tabs>
      <w:ind w:left="220"/>
    </w:pPr>
  </w:style>
  <w:style w:type="character" w:styleId="Starkbetoning">
    <w:name w:val="Intense Emphasis"/>
    <w:basedOn w:val="Standardstycketeckensnitt"/>
    <w:uiPriority w:val="21"/>
    <w:qFormat/>
    <w:rsid w:val="00F2496A"/>
    <w:rPr>
      <w:b/>
      <w:bCs/>
      <w:i/>
      <w:iCs/>
      <w:color w:val="4F81BD"/>
    </w:rPr>
  </w:style>
  <w:style w:type="paragraph" w:styleId="Innehll3">
    <w:name w:val="toc 3"/>
    <w:basedOn w:val="Normal"/>
    <w:next w:val="Normal"/>
    <w:autoRedefine/>
    <w:uiPriority w:val="39"/>
    <w:unhideWhenUsed/>
    <w:rsid w:val="00F2496A"/>
    <w:pPr>
      <w:ind w:left="440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3C1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7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7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    Fakturasammanställning</vt:lpstr>
      <vt:lpstr>    </vt:lpstr>
    </vt:vector>
  </TitlesOfParts>
  <Company>STAB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Wendel</dc:creator>
  <cp:lastModifiedBy>Mikael Wendel</cp:lastModifiedBy>
  <cp:revision>5</cp:revision>
  <cp:lastPrinted>2021-08-11T09:14:00Z</cp:lastPrinted>
  <dcterms:created xsi:type="dcterms:W3CDTF">2025-10-18T15:49:00Z</dcterms:created>
  <dcterms:modified xsi:type="dcterms:W3CDTF">2025-10-18T20:45:00Z</dcterms:modified>
</cp:coreProperties>
</file>