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4BE" w:rsidRDefault="002B24BE" w:rsidP="002B24BE"/>
    <w:p w:rsidR="002B24BE" w:rsidRDefault="00095957" w:rsidP="002B24BE">
      <w:r>
        <w:t>Förnamn Efternamn</w:t>
      </w:r>
    </w:p>
    <w:p w:rsidR="002B24BE" w:rsidRDefault="00095957" w:rsidP="002B24BE">
      <w:r>
        <w:t>Gatuadress</w:t>
      </w:r>
    </w:p>
    <w:p w:rsidR="00817347" w:rsidRDefault="00095957" w:rsidP="002B24BE">
      <w:r>
        <w:t>Post Nr och ort</w:t>
      </w:r>
    </w:p>
    <w:p w:rsidR="002B24BE" w:rsidRDefault="002B24BE" w:rsidP="002B24BE"/>
    <w:p w:rsidR="00817347" w:rsidRDefault="00817347" w:rsidP="00817347"/>
    <w:tbl>
      <w:tblPr>
        <w:tblStyle w:val="Tabellrutnt"/>
        <w:tblW w:w="0" w:type="auto"/>
        <w:tblLook w:val="04A0"/>
      </w:tblPr>
      <w:tblGrid>
        <w:gridCol w:w="7371"/>
        <w:gridCol w:w="2098"/>
      </w:tblGrid>
      <w:tr w:rsidR="00817347" w:rsidTr="00817347">
        <w:tc>
          <w:tcPr>
            <w:tcW w:w="7371" w:type="dxa"/>
          </w:tcPr>
          <w:p w:rsidR="00817347" w:rsidRPr="00495A90" w:rsidRDefault="0076065C" w:rsidP="0069312A">
            <w:pPr>
              <w:rPr>
                <w:b/>
              </w:rPr>
            </w:pPr>
            <w:r>
              <w:rPr>
                <w:b/>
              </w:rPr>
              <w:t>Bowlingträning å</w:t>
            </w:r>
            <w:r w:rsidR="00495A90" w:rsidRPr="00495A90">
              <w:rPr>
                <w:b/>
              </w:rPr>
              <w:t>r 202</w:t>
            </w:r>
            <w:r w:rsidR="0069312A">
              <w:rPr>
                <w:b/>
              </w:rPr>
              <w:t>5</w:t>
            </w:r>
          </w:p>
        </w:tc>
        <w:tc>
          <w:tcPr>
            <w:tcW w:w="2098" w:type="dxa"/>
          </w:tcPr>
          <w:p w:rsidR="00817347" w:rsidRPr="00495A90" w:rsidRDefault="00495A90" w:rsidP="00495A90">
            <w:pPr>
              <w:jc w:val="right"/>
              <w:rPr>
                <w:b/>
              </w:rPr>
            </w:pPr>
            <w:r w:rsidRPr="00495A90">
              <w:rPr>
                <w:b/>
              </w:rPr>
              <w:t>Belopp</w:t>
            </w:r>
          </w:p>
        </w:tc>
      </w:tr>
      <w:tr w:rsidR="00817347" w:rsidTr="00817347">
        <w:tc>
          <w:tcPr>
            <w:tcW w:w="7371" w:type="dxa"/>
          </w:tcPr>
          <w:p w:rsidR="00817347" w:rsidRDefault="00495A90" w:rsidP="00817347">
            <w:r>
              <w:t>Januari</w:t>
            </w:r>
          </w:p>
        </w:tc>
        <w:tc>
          <w:tcPr>
            <w:tcW w:w="2098" w:type="dxa"/>
          </w:tcPr>
          <w:p w:rsidR="00817347" w:rsidRDefault="00495A90" w:rsidP="00495A90">
            <w:pPr>
              <w:jc w:val="right"/>
            </w:pPr>
            <w:r>
              <w:t>800,-</w:t>
            </w:r>
          </w:p>
        </w:tc>
      </w:tr>
      <w:tr w:rsidR="00817347" w:rsidTr="00817347">
        <w:tc>
          <w:tcPr>
            <w:tcW w:w="7371" w:type="dxa"/>
          </w:tcPr>
          <w:p w:rsidR="00817347" w:rsidRDefault="00495A90" w:rsidP="00495A90">
            <w:r>
              <w:t>Februari</w:t>
            </w:r>
          </w:p>
        </w:tc>
        <w:tc>
          <w:tcPr>
            <w:tcW w:w="2098" w:type="dxa"/>
          </w:tcPr>
          <w:p w:rsidR="00817347" w:rsidRDefault="00495A90" w:rsidP="00495A90">
            <w:pPr>
              <w:jc w:val="right"/>
            </w:pPr>
            <w:r>
              <w:t>800,-</w:t>
            </w:r>
          </w:p>
        </w:tc>
      </w:tr>
      <w:tr w:rsidR="00817347" w:rsidTr="00817347">
        <w:tc>
          <w:tcPr>
            <w:tcW w:w="7371" w:type="dxa"/>
          </w:tcPr>
          <w:p w:rsidR="00817347" w:rsidRDefault="00495A90" w:rsidP="00817347">
            <w:r>
              <w:t>Mars</w:t>
            </w:r>
          </w:p>
        </w:tc>
        <w:tc>
          <w:tcPr>
            <w:tcW w:w="2098" w:type="dxa"/>
          </w:tcPr>
          <w:p w:rsidR="00817347" w:rsidRDefault="00495A90" w:rsidP="00495A90">
            <w:pPr>
              <w:jc w:val="right"/>
            </w:pPr>
            <w:r>
              <w:t>800,-</w:t>
            </w:r>
          </w:p>
        </w:tc>
      </w:tr>
      <w:tr w:rsidR="00817347" w:rsidTr="00817347">
        <w:tc>
          <w:tcPr>
            <w:tcW w:w="7371" w:type="dxa"/>
          </w:tcPr>
          <w:p w:rsidR="00817347" w:rsidRDefault="00495A90" w:rsidP="00817347">
            <w:r>
              <w:t>April</w:t>
            </w:r>
          </w:p>
        </w:tc>
        <w:tc>
          <w:tcPr>
            <w:tcW w:w="2098" w:type="dxa"/>
          </w:tcPr>
          <w:p w:rsidR="00817347" w:rsidRDefault="00495A90" w:rsidP="00495A90">
            <w:pPr>
              <w:jc w:val="right"/>
            </w:pPr>
            <w:r>
              <w:t>800,-</w:t>
            </w:r>
          </w:p>
        </w:tc>
      </w:tr>
      <w:tr w:rsidR="00817347" w:rsidTr="00817347">
        <w:tc>
          <w:tcPr>
            <w:tcW w:w="7371" w:type="dxa"/>
          </w:tcPr>
          <w:p w:rsidR="00495A90" w:rsidRDefault="00495A90" w:rsidP="00817347">
            <w:r>
              <w:t>Maj</w:t>
            </w:r>
          </w:p>
        </w:tc>
        <w:tc>
          <w:tcPr>
            <w:tcW w:w="2098" w:type="dxa"/>
          </w:tcPr>
          <w:p w:rsidR="00817347" w:rsidRDefault="00495A90" w:rsidP="00495A90">
            <w:pPr>
              <w:jc w:val="right"/>
            </w:pPr>
            <w:r>
              <w:t>800,-</w:t>
            </w:r>
          </w:p>
        </w:tc>
      </w:tr>
      <w:tr w:rsidR="00495A90" w:rsidTr="00817347">
        <w:tc>
          <w:tcPr>
            <w:tcW w:w="7371" w:type="dxa"/>
          </w:tcPr>
          <w:p w:rsidR="00495A90" w:rsidRDefault="00495A90" w:rsidP="00817347">
            <w:r>
              <w:t>Juni</w:t>
            </w:r>
          </w:p>
        </w:tc>
        <w:tc>
          <w:tcPr>
            <w:tcW w:w="2098" w:type="dxa"/>
          </w:tcPr>
          <w:p w:rsidR="00495A90" w:rsidRDefault="00495A90" w:rsidP="00495A90">
            <w:pPr>
              <w:jc w:val="right"/>
            </w:pPr>
            <w:r>
              <w:t>0,-</w:t>
            </w:r>
          </w:p>
        </w:tc>
      </w:tr>
      <w:tr w:rsidR="00495A90" w:rsidTr="00817347">
        <w:tc>
          <w:tcPr>
            <w:tcW w:w="7371" w:type="dxa"/>
          </w:tcPr>
          <w:p w:rsidR="00495A90" w:rsidRDefault="00495A90" w:rsidP="00817347">
            <w:r>
              <w:t>Juli</w:t>
            </w:r>
          </w:p>
        </w:tc>
        <w:tc>
          <w:tcPr>
            <w:tcW w:w="2098" w:type="dxa"/>
          </w:tcPr>
          <w:p w:rsidR="00495A90" w:rsidRDefault="00495A90" w:rsidP="00495A90">
            <w:pPr>
              <w:jc w:val="right"/>
            </w:pPr>
            <w:r>
              <w:t>0,-</w:t>
            </w:r>
          </w:p>
        </w:tc>
      </w:tr>
      <w:tr w:rsidR="00817347" w:rsidTr="00817347">
        <w:tc>
          <w:tcPr>
            <w:tcW w:w="7371" w:type="dxa"/>
          </w:tcPr>
          <w:p w:rsidR="00817347" w:rsidRDefault="00495A90" w:rsidP="00817347">
            <w:r>
              <w:t>Augusti</w:t>
            </w:r>
          </w:p>
        </w:tc>
        <w:tc>
          <w:tcPr>
            <w:tcW w:w="2098" w:type="dxa"/>
          </w:tcPr>
          <w:p w:rsidR="00817347" w:rsidRDefault="00495A90" w:rsidP="00495A90">
            <w:pPr>
              <w:jc w:val="right"/>
            </w:pPr>
            <w:r>
              <w:t>0,-</w:t>
            </w:r>
          </w:p>
        </w:tc>
      </w:tr>
      <w:tr w:rsidR="00817347" w:rsidTr="00817347">
        <w:tc>
          <w:tcPr>
            <w:tcW w:w="7371" w:type="dxa"/>
          </w:tcPr>
          <w:p w:rsidR="00817347" w:rsidRDefault="00495A90" w:rsidP="00817347">
            <w:r>
              <w:t>Oktober</w:t>
            </w:r>
          </w:p>
        </w:tc>
        <w:tc>
          <w:tcPr>
            <w:tcW w:w="2098" w:type="dxa"/>
          </w:tcPr>
          <w:p w:rsidR="00817347" w:rsidRDefault="00495A90" w:rsidP="00495A90">
            <w:pPr>
              <w:jc w:val="right"/>
            </w:pPr>
            <w:r>
              <w:t>0,-</w:t>
            </w:r>
          </w:p>
        </w:tc>
      </w:tr>
      <w:tr w:rsidR="00817347" w:rsidTr="00817347">
        <w:tc>
          <w:tcPr>
            <w:tcW w:w="7371" w:type="dxa"/>
          </w:tcPr>
          <w:p w:rsidR="00817347" w:rsidRDefault="00495A90" w:rsidP="00817347">
            <w:r>
              <w:t>September</w:t>
            </w:r>
          </w:p>
        </w:tc>
        <w:tc>
          <w:tcPr>
            <w:tcW w:w="2098" w:type="dxa"/>
          </w:tcPr>
          <w:p w:rsidR="00817347" w:rsidRDefault="00495A90" w:rsidP="00495A90">
            <w:pPr>
              <w:jc w:val="right"/>
            </w:pPr>
            <w:r>
              <w:t>0,-</w:t>
            </w:r>
          </w:p>
        </w:tc>
      </w:tr>
      <w:tr w:rsidR="00817347" w:rsidTr="00817347">
        <w:tc>
          <w:tcPr>
            <w:tcW w:w="7371" w:type="dxa"/>
          </w:tcPr>
          <w:p w:rsidR="00817347" w:rsidRDefault="00495A90" w:rsidP="00817347">
            <w:r>
              <w:t>November</w:t>
            </w:r>
          </w:p>
        </w:tc>
        <w:tc>
          <w:tcPr>
            <w:tcW w:w="2098" w:type="dxa"/>
          </w:tcPr>
          <w:p w:rsidR="00817347" w:rsidRDefault="00495A90" w:rsidP="00495A90">
            <w:pPr>
              <w:jc w:val="right"/>
            </w:pPr>
            <w:r>
              <w:t>0,-</w:t>
            </w:r>
          </w:p>
        </w:tc>
      </w:tr>
      <w:tr w:rsidR="00817347" w:rsidTr="00817347">
        <w:tc>
          <w:tcPr>
            <w:tcW w:w="7371" w:type="dxa"/>
          </w:tcPr>
          <w:p w:rsidR="00817347" w:rsidRDefault="00495A90" w:rsidP="00817347">
            <w:r>
              <w:t>December</w:t>
            </w:r>
          </w:p>
        </w:tc>
        <w:tc>
          <w:tcPr>
            <w:tcW w:w="2098" w:type="dxa"/>
          </w:tcPr>
          <w:p w:rsidR="00817347" w:rsidRDefault="00495A90" w:rsidP="00495A90">
            <w:pPr>
              <w:jc w:val="right"/>
            </w:pPr>
            <w:r>
              <w:t>0,-</w:t>
            </w:r>
          </w:p>
        </w:tc>
      </w:tr>
      <w:tr w:rsidR="00817347" w:rsidTr="00817347">
        <w:tc>
          <w:tcPr>
            <w:tcW w:w="7371" w:type="dxa"/>
          </w:tcPr>
          <w:p w:rsidR="00817347" w:rsidRPr="00495A90" w:rsidRDefault="00495A90" w:rsidP="00817347">
            <w:pPr>
              <w:rPr>
                <w:b/>
              </w:rPr>
            </w:pPr>
            <w:r w:rsidRPr="00495A90">
              <w:rPr>
                <w:b/>
              </w:rPr>
              <w:t>Summa</w:t>
            </w:r>
          </w:p>
        </w:tc>
        <w:tc>
          <w:tcPr>
            <w:tcW w:w="2098" w:type="dxa"/>
          </w:tcPr>
          <w:p w:rsidR="00817347" w:rsidRPr="00495A90" w:rsidRDefault="00495A90" w:rsidP="00495A90">
            <w:pPr>
              <w:jc w:val="right"/>
              <w:rPr>
                <w:b/>
              </w:rPr>
            </w:pPr>
            <w:r w:rsidRPr="00495A90">
              <w:rPr>
                <w:b/>
              </w:rPr>
              <w:t>4 000,-</w:t>
            </w:r>
          </w:p>
        </w:tc>
      </w:tr>
    </w:tbl>
    <w:p w:rsidR="00817347" w:rsidRDefault="00817347" w:rsidP="00817347"/>
    <w:p w:rsidR="000946F8" w:rsidRDefault="000946F8" w:rsidP="00817347"/>
    <w:p w:rsidR="00817347" w:rsidRPr="00817347" w:rsidRDefault="00817347" w:rsidP="00817347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2"/>
        <w:gridCol w:w="4692"/>
      </w:tblGrid>
      <w:tr w:rsidR="00441E80" w:rsidTr="00441E80">
        <w:tc>
          <w:tcPr>
            <w:tcW w:w="4772" w:type="dxa"/>
          </w:tcPr>
          <w:p w:rsidR="00441E80" w:rsidRDefault="00441E80" w:rsidP="00853280"/>
        </w:tc>
        <w:tc>
          <w:tcPr>
            <w:tcW w:w="4692" w:type="dxa"/>
          </w:tcPr>
          <w:p w:rsidR="00441E80" w:rsidRDefault="00441E80" w:rsidP="0069312A">
            <w:r>
              <w:t>Bandhagen 202</w:t>
            </w:r>
            <w:r w:rsidR="0069312A">
              <w:t>5-05-19</w:t>
            </w:r>
          </w:p>
        </w:tc>
      </w:tr>
      <w:tr w:rsidR="00441E80" w:rsidTr="00441E80">
        <w:trPr>
          <w:trHeight w:val="1418"/>
        </w:trPr>
        <w:tc>
          <w:tcPr>
            <w:tcW w:w="4772" w:type="dxa"/>
          </w:tcPr>
          <w:p w:rsidR="00441E80" w:rsidRDefault="00441E80" w:rsidP="00853280"/>
        </w:tc>
        <w:tc>
          <w:tcPr>
            <w:tcW w:w="4692" w:type="dxa"/>
            <w:tcBorders>
              <w:bottom w:val="single" w:sz="4" w:space="0" w:color="auto"/>
            </w:tcBorders>
          </w:tcPr>
          <w:p w:rsidR="00441E80" w:rsidRDefault="00441E80" w:rsidP="00853280"/>
        </w:tc>
      </w:tr>
      <w:tr w:rsidR="00441E80" w:rsidTr="00441E80">
        <w:tc>
          <w:tcPr>
            <w:tcW w:w="4772" w:type="dxa"/>
          </w:tcPr>
          <w:p w:rsidR="00441E80" w:rsidRDefault="00441E80" w:rsidP="00853280"/>
        </w:tc>
        <w:tc>
          <w:tcPr>
            <w:tcW w:w="4692" w:type="dxa"/>
            <w:tcBorders>
              <w:top w:val="single" w:sz="4" w:space="0" w:color="auto"/>
            </w:tcBorders>
          </w:tcPr>
          <w:p w:rsidR="00441E80" w:rsidRDefault="004C5A66" w:rsidP="00441E80">
            <w:pPr>
              <w:jc w:val="center"/>
            </w:pPr>
            <w:r>
              <w:t>Tommy</w:t>
            </w:r>
            <w:r w:rsidR="00441E80">
              <w:t xml:space="preserve"> Wendel, Stureby BK</w:t>
            </w:r>
          </w:p>
        </w:tc>
      </w:tr>
    </w:tbl>
    <w:p w:rsidR="00853280" w:rsidRPr="00853280" w:rsidRDefault="00853280" w:rsidP="00853280"/>
    <w:sectPr w:rsidR="00853280" w:rsidRPr="00853280" w:rsidSect="00480DF4">
      <w:headerReference w:type="default" r:id="rId7"/>
      <w:footerReference w:type="default" r:id="rId8"/>
      <w:pgSz w:w="12240" w:h="15840"/>
      <w:pgMar w:top="226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DB7" w:rsidRDefault="00CE5DB7" w:rsidP="00332997">
      <w:pPr>
        <w:rPr>
          <w:rFonts w:cs="Times New Roman"/>
        </w:rPr>
      </w:pPr>
      <w:r>
        <w:rPr>
          <w:rFonts w:cs="Times New Roman"/>
        </w:rPr>
        <w:separator/>
      </w:r>
    </w:p>
    <w:p w:rsidR="00CE5DB7" w:rsidRDefault="00CE5DB7">
      <w:pPr>
        <w:rPr>
          <w:rFonts w:cs="Times New Roman"/>
        </w:rPr>
      </w:pPr>
    </w:p>
  </w:endnote>
  <w:endnote w:type="continuationSeparator" w:id="0">
    <w:p w:rsidR="00CE5DB7" w:rsidRDefault="00CE5DB7" w:rsidP="00332997">
      <w:pPr>
        <w:rPr>
          <w:rFonts w:cs="Times New Roman"/>
        </w:rPr>
      </w:pPr>
      <w:r>
        <w:rPr>
          <w:rFonts w:cs="Times New Roman"/>
        </w:rPr>
        <w:continuationSeparator/>
      </w:r>
    </w:p>
    <w:p w:rsidR="00CE5DB7" w:rsidRDefault="00CE5DB7">
      <w:pPr>
        <w:rPr>
          <w:rFonts w:cs="Times New Roman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rutnt"/>
      <w:tblW w:w="0" w:type="auto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544"/>
    </w:tblGrid>
    <w:tr w:rsidR="00522E44" w:rsidTr="00095957">
      <w:tc>
        <w:tcPr>
          <w:tcW w:w="9544" w:type="dxa"/>
        </w:tcPr>
        <w:p w:rsidR="00095957" w:rsidRPr="00095957" w:rsidRDefault="00095957" w:rsidP="00095957">
          <w:pPr>
            <w:tabs>
              <w:tab w:val="left" w:pos="1134"/>
              <w:tab w:val="left" w:pos="3119"/>
              <w:tab w:val="left" w:pos="4820"/>
              <w:tab w:val="left" w:pos="5954"/>
            </w:tabs>
            <w:rPr>
              <w:b/>
              <w:sz w:val="20"/>
              <w:szCs w:val="20"/>
              <w:lang w:val="en-US"/>
            </w:rPr>
          </w:pPr>
          <w:r w:rsidRPr="00095957">
            <w:rPr>
              <w:b/>
              <w:sz w:val="20"/>
              <w:szCs w:val="20"/>
            </w:rPr>
            <w:t>Namn</w:t>
          </w:r>
          <w:r w:rsidRPr="00095957">
            <w:rPr>
              <w:b/>
              <w:sz w:val="20"/>
              <w:szCs w:val="20"/>
            </w:rPr>
            <w:tab/>
            <w:t>Adress</w:t>
          </w:r>
          <w:r w:rsidRPr="00095957">
            <w:rPr>
              <w:b/>
              <w:sz w:val="20"/>
              <w:szCs w:val="20"/>
            </w:rPr>
            <w:tab/>
            <w:t>Web/e-post</w:t>
          </w:r>
          <w:r w:rsidRPr="00095957">
            <w:rPr>
              <w:b/>
              <w:sz w:val="20"/>
              <w:szCs w:val="20"/>
            </w:rPr>
            <w:tab/>
            <w:t>Plusgiro</w:t>
          </w:r>
          <w:r w:rsidRPr="00095957">
            <w:rPr>
              <w:b/>
              <w:sz w:val="20"/>
              <w:szCs w:val="20"/>
            </w:rPr>
            <w:tab/>
          </w:r>
          <w:proofErr w:type="spellStart"/>
          <w:r w:rsidRPr="00095957">
            <w:rPr>
              <w:b/>
              <w:sz w:val="20"/>
              <w:szCs w:val="20"/>
            </w:rPr>
            <w:t>Organisationsnr</w:t>
          </w:r>
          <w:proofErr w:type="spellEnd"/>
          <w:r w:rsidRPr="00095957">
            <w:rPr>
              <w:b/>
              <w:sz w:val="20"/>
              <w:szCs w:val="20"/>
            </w:rPr>
            <w:t>.</w:t>
          </w:r>
          <w:r w:rsidRPr="00095957">
            <w:rPr>
              <w:b/>
              <w:sz w:val="20"/>
              <w:szCs w:val="20"/>
            </w:rPr>
            <w:tab/>
          </w:r>
          <w:r w:rsidRPr="00095957">
            <w:rPr>
              <w:b/>
              <w:sz w:val="20"/>
              <w:szCs w:val="20"/>
              <w:lang w:val="en-US"/>
            </w:rPr>
            <w:t>RF</w:t>
          </w:r>
        </w:p>
        <w:p w:rsidR="00095957" w:rsidRPr="00095957" w:rsidRDefault="00095957" w:rsidP="00095957">
          <w:pPr>
            <w:tabs>
              <w:tab w:val="left" w:pos="1134"/>
              <w:tab w:val="left" w:pos="3119"/>
              <w:tab w:val="left" w:pos="4820"/>
              <w:tab w:val="left" w:pos="5954"/>
            </w:tabs>
            <w:rPr>
              <w:sz w:val="20"/>
              <w:szCs w:val="20"/>
              <w:lang w:val="en-US"/>
            </w:rPr>
          </w:pPr>
          <w:proofErr w:type="spellStart"/>
          <w:r w:rsidRPr="00095957">
            <w:rPr>
              <w:sz w:val="20"/>
              <w:szCs w:val="20"/>
              <w:lang w:val="en-US"/>
            </w:rPr>
            <w:t>Stureby</w:t>
          </w:r>
          <w:proofErr w:type="spellEnd"/>
          <w:r w:rsidRPr="00095957">
            <w:rPr>
              <w:sz w:val="20"/>
              <w:szCs w:val="20"/>
              <w:lang w:val="en-US"/>
            </w:rPr>
            <w:t xml:space="preserve"> BK</w:t>
          </w:r>
          <w:r w:rsidRPr="00095957">
            <w:rPr>
              <w:sz w:val="20"/>
              <w:szCs w:val="20"/>
              <w:lang w:val="en-US"/>
            </w:rPr>
            <w:tab/>
            <w:t>c/o Wendel</w:t>
          </w:r>
          <w:r w:rsidRPr="00095957">
            <w:rPr>
              <w:sz w:val="20"/>
              <w:szCs w:val="20"/>
              <w:lang w:val="en-US"/>
            </w:rPr>
            <w:tab/>
            <w:t>www.stureby.com</w:t>
          </w:r>
          <w:r w:rsidRPr="00095957">
            <w:rPr>
              <w:sz w:val="20"/>
              <w:szCs w:val="20"/>
              <w:lang w:val="en-US"/>
            </w:rPr>
            <w:tab/>
            <w:t xml:space="preserve">25 </w:t>
          </w:r>
          <w:proofErr w:type="spellStart"/>
          <w:r w:rsidRPr="00095957">
            <w:rPr>
              <w:sz w:val="20"/>
              <w:szCs w:val="20"/>
              <w:lang w:val="en-US"/>
            </w:rPr>
            <w:t>25</w:t>
          </w:r>
          <w:proofErr w:type="spellEnd"/>
          <w:r w:rsidRPr="00095957">
            <w:rPr>
              <w:sz w:val="20"/>
              <w:szCs w:val="20"/>
              <w:lang w:val="en-US"/>
            </w:rPr>
            <w:t xml:space="preserve"> 56-6</w:t>
          </w:r>
          <w:r w:rsidRPr="00095957">
            <w:rPr>
              <w:sz w:val="20"/>
              <w:szCs w:val="20"/>
              <w:lang w:val="en-US"/>
            </w:rPr>
            <w:tab/>
            <w:t>802454-0448</w:t>
          </w:r>
          <w:r w:rsidRPr="00095957">
            <w:rPr>
              <w:sz w:val="20"/>
              <w:szCs w:val="20"/>
              <w:lang w:val="en-US"/>
            </w:rPr>
            <w:tab/>
            <w:t>ID:7207-07</w:t>
          </w:r>
        </w:p>
        <w:p w:rsidR="00095957" w:rsidRPr="00095957" w:rsidRDefault="00095957" w:rsidP="00095957">
          <w:pPr>
            <w:tabs>
              <w:tab w:val="left" w:pos="1134"/>
              <w:tab w:val="left" w:pos="3119"/>
              <w:tab w:val="left" w:pos="4820"/>
              <w:tab w:val="left" w:pos="5954"/>
            </w:tabs>
            <w:rPr>
              <w:sz w:val="20"/>
              <w:szCs w:val="20"/>
            </w:rPr>
          </w:pPr>
          <w:r>
            <w:rPr>
              <w:sz w:val="20"/>
              <w:szCs w:val="20"/>
              <w:lang w:val="en-US"/>
            </w:rPr>
            <w:tab/>
          </w:r>
          <w:r w:rsidRPr="00095957">
            <w:rPr>
              <w:sz w:val="20"/>
              <w:szCs w:val="20"/>
            </w:rPr>
            <w:t>Stamgatan 80</w:t>
          </w:r>
          <w:r w:rsidRPr="00095957">
            <w:rPr>
              <w:sz w:val="20"/>
              <w:szCs w:val="20"/>
            </w:rPr>
            <w:tab/>
            <w:t>info@stureby.com</w:t>
          </w:r>
        </w:p>
        <w:p w:rsidR="00522E44" w:rsidRPr="00095957" w:rsidRDefault="00095957" w:rsidP="008B79C5">
          <w:pPr>
            <w:tabs>
              <w:tab w:val="left" w:pos="1134"/>
              <w:tab w:val="left" w:pos="3119"/>
              <w:tab w:val="left" w:pos="4820"/>
              <w:tab w:val="left" w:pos="5954"/>
            </w:tabs>
            <w:rPr>
              <w:sz w:val="20"/>
              <w:szCs w:val="20"/>
            </w:rPr>
          </w:pPr>
          <w:r w:rsidRPr="00095957">
            <w:rPr>
              <w:sz w:val="20"/>
              <w:szCs w:val="20"/>
            </w:rPr>
            <w:tab/>
            <w:t>125 74 Älvsjö</w:t>
          </w:r>
        </w:p>
      </w:tc>
    </w:tr>
  </w:tbl>
  <w:p w:rsidR="00522E44" w:rsidRDefault="00522E44" w:rsidP="008B79C5">
    <w:pPr>
      <w:tabs>
        <w:tab w:val="left" w:pos="1134"/>
        <w:tab w:val="left" w:pos="3119"/>
        <w:tab w:val="left" w:pos="4820"/>
        <w:tab w:val="left" w:pos="5954"/>
      </w:tabs>
      <w:rPr>
        <w:b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DB7" w:rsidRDefault="00CE5DB7" w:rsidP="00332997">
      <w:pPr>
        <w:rPr>
          <w:rFonts w:cs="Times New Roman"/>
        </w:rPr>
      </w:pPr>
      <w:r>
        <w:rPr>
          <w:rFonts w:cs="Times New Roman"/>
        </w:rPr>
        <w:separator/>
      </w:r>
    </w:p>
    <w:p w:rsidR="00CE5DB7" w:rsidRDefault="00CE5DB7">
      <w:pPr>
        <w:rPr>
          <w:rFonts w:cs="Times New Roman"/>
        </w:rPr>
      </w:pPr>
    </w:p>
  </w:footnote>
  <w:footnote w:type="continuationSeparator" w:id="0">
    <w:p w:rsidR="00CE5DB7" w:rsidRDefault="00CE5DB7" w:rsidP="00332997">
      <w:pPr>
        <w:rPr>
          <w:rFonts w:cs="Times New Roman"/>
        </w:rPr>
      </w:pPr>
      <w:r>
        <w:rPr>
          <w:rFonts w:cs="Times New Roman"/>
        </w:rPr>
        <w:continuationSeparator/>
      </w:r>
    </w:p>
    <w:p w:rsidR="00CE5DB7" w:rsidRDefault="00CE5DB7">
      <w:pPr>
        <w:rPr>
          <w:rFonts w:cs="Times New Roman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2" w:type="dxa"/>
      <w:tblLook w:val="00A0"/>
    </w:tblPr>
    <w:tblGrid>
      <w:gridCol w:w="1809"/>
      <w:gridCol w:w="5954"/>
      <w:gridCol w:w="1781"/>
    </w:tblGrid>
    <w:tr w:rsidR="00787D9E" w:rsidRPr="0047639E">
      <w:tc>
        <w:tcPr>
          <w:tcW w:w="1809" w:type="dxa"/>
        </w:tcPr>
        <w:p w:rsidR="00787D9E" w:rsidRDefault="00DE0007" w:rsidP="00332997">
          <w:pPr>
            <w:pStyle w:val="Ingetavstnd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in;height:56.7pt">
                <v:imagedata r:id="rId1" o:title=""/>
              </v:shape>
            </w:pict>
          </w:r>
        </w:p>
      </w:tc>
      <w:tc>
        <w:tcPr>
          <w:tcW w:w="5954" w:type="dxa"/>
        </w:tcPr>
        <w:p w:rsidR="00787D9E" w:rsidRPr="00CE5DB7" w:rsidRDefault="00817347" w:rsidP="00A91E3A">
          <w:pPr>
            <w:pStyle w:val="Rubrik1"/>
            <w:jc w:val="center"/>
            <w:rPr>
              <w:rFonts w:eastAsia="Times New Roman" w:cs="Cambria"/>
            </w:rPr>
          </w:pPr>
          <w:r>
            <w:rPr>
              <w:rFonts w:eastAsia="Times New Roman" w:cs="Cambria"/>
            </w:rPr>
            <w:t>Friskvårdskvitto</w:t>
          </w:r>
        </w:p>
      </w:tc>
      <w:tc>
        <w:tcPr>
          <w:tcW w:w="1781" w:type="dxa"/>
          <w:vAlign w:val="center"/>
        </w:tcPr>
        <w:p w:rsidR="00787D9E" w:rsidRPr="0047639E" w:rsidRDefault="00787D9E" w:rsidP="00551943">
          <w:pPr>
            <w:jc w:val="right"/>
            <w:rPr>
              <w:rFonts w:cs="Times New Roman"/>
              <w:sz w:val="20"/>
              <w:szCs w:val="20"/>
            </w:rPr>
          </w:pPr>
          <w:r w:rsidRPr="0047639E">
            <w:rPr>
              <w:sz w:val="20"/>
              <w:szCs w:val="20"/>
            </w:rPr>
            <w:t xml:space="preserve">Sida </w:t>
          </w:r>
          <w:r w:rsidR="00DE0007" w:rsidRPr="0047639E">
            <w:rPr>
              <w:sz w:val="20"/>
              <w:szCs w:val="20"/>
            </w:rPr>
            <w:fldChar w:fldCharType="begin"/>
          </w:r>
          <w:r w:rsidRPr="0047639E">
            <w:rPr>
              <w:sz w:val="20"/>
              <w:szCs w:val="20"/>
            </w:rPr>
            <w:instrText xml:space="preserve"> PAGE </w:instrText>
          </w:r>
          <w:r w:rsidR="00DE0007" w:rsidRPr="0047639E">
            <w:rPr>
              <w:sz w:val="20"/>
              <w:szCs w:val="20"/>
            </w:rPr>
            <w:fldChar w:fldCharType="separate"/>
          </w:r>
          <w:r w:rsidR="00095957">
            <w:rPr>
              <w:noProof/>
              <w:sz w:val="20"/>
              <w:szCs w:val="20"/>
            </w:rPr>
            <w:t>1</w:t>
          </w:r>
          <w:r w:rsidR="00DE0007" w:rsidRPr="0047639E">
            <w:rPr>
              <w:sz w:val="20"/>
              <w:szCs w:val="20"/>
            </w:rPr>
            <w:fldChar w:fldCharType="end"/>
          </w:r>
          <w:r w:rsidRPr="0047639E">
            <w:rPr>
              <w:sz w:val="20"/>
              <w:szCs w:val="20"/>
            </w:rPr>
            <w:t xml:space="preserve"> av </w:t>
          </w:r>
          <w:r w:rsidR="00DE0007" w:rsidRPr="0047639E">
            <w:rPr>
              <w:sz w:val="20"/>
              <w:szCs w:val="20"/>
            </w:rPr>
            <w:fldChar w:fldCharType="begin"/>
          </w:r>
          <w:r w:rsidRPr="0047639E">
            <w:rPr>
              <w:sz w:val="20"/>
              <w:szCs w:val="20"/>
            </w:rPr>
            <w:instrText xml:space="preserve"> NUMPAGES  </w:instrText>
          </w:r>
          <w:r w:rsidR="00DE0007" w:rsidRPr="0047639E">
            <w:rPr>
              <w:sz w:val="20"/>
              <w:szCs w:val="20"/>
            </w:rPr>
            <w:fldChar w:fldCharType="separate"/>
          </w:r>
          <w:r w:rsidR="00095957">
            <w:rPr>
              <w:noProof/>
              <w:sz w:val="20"/>
              <w:szCs w:val="20"/>
            </w:rPr>
            <w:t>1</w:t>
          </w:r>
          <w:r w:rsidR="00DE0007" w:rsidRPr="0047639E">
            <w:rPr>
              <w:sz w:val="20"/>
              <w:szCs w:val="20"/>
            </w:rPr>
            <w:fldChar w:fldCharType="end"/>
          </w:r>
        </w:p>
        <w:p w:rsidR="00787D9E" w:rsidRPr="00CE5DB7" w:rsidRDefault="00787D9E" w:rsidP="00551943">
          <w:pPr>
            <w:pStyle w:val="Sidhuvud"/>
            <w:tabs>
              <w:tab w:val="clear" w:pos="9072"/>
              <w:tab w:val="right" w:pos="9360"/>
            </w:tabs>
            <w:jc w:val="right"/>
            <w:rPr>
              <w:rFonts w:ascii="Calibri" w:eastAsia="Times New Roman" w:hAnsi="Calibri"/>
              <w:sz w:val="22"/>
              <w:szCs w:val="22"/>
            </w:rPr>
          </w:pPr>
        </w:p>
      </w:tc>
    </w:tr>
    <w:tr w:rsidR="00787D9E" w:rsidRPr="0047639E">
      <w:tc>
        <w:tcPr>
          <w:tcW w:w="1809" w:type="dxa"/>
          <w:tcBorders>
            <w:bottom w:val="single" w:sz="4" w:space="0" w:color="auto"/>
          </w:tcBorders>
        </w:tcPr>
        <w:p w:rsidR="00787D9E" w:rsidRPr="0047639E" w:rsidRDefault="00787D9E" w:rsidP="00D60E4E">
          <w:pPr>
            <w:rPr>
              <w:rFonts w:cs="Times New Roman"/>
            </w:rPr>
          </w:pPr>
        </w:p>
      </w:tc>
      <w:tc>
        <w:tcPr>
          <w:tcW w:w="5954" w:type="dxa"/>
          <w:tcBorders>
            <w:bottom w:val="single" w:sz="4" w:space="0" w:color="auto"/>
          </w:tcBorders>
        </w:tcPr>
        <w:p w:rsidR="00787D9E" w:rsidRPr="0047639E" w:rsidRDefault="00787D9E" w:rsidP="00D60E4E">
          <w:pPr>
            <w:rPr>
              <w:rFonts w:cs="Times New Roman"/>
            </w:rPr>
          </w:pPr>
        </w:p>
      </w:tc>
      <w:tc>
        <w:tcPr>
          <w:tcW w:w="1781" w:type="dxa"/>
          <w:tcBorders>
            <w:bottom w:val="single" w:sz="4" w:space="0" w:color="auto"/>
          </w:tcBorders>
        </w:tcPr>
        <w:p w:rsidR="00787D9E" w:rsidRPr="0047639E" w:rsidRDefault="00787D9E" w:rsidP="00D60E4E">
          <w:pPr>
            <w:rPr>
              <w:rFonts w:cs="Times New Roman"/>
            </w:rPr>
          </w:pPr>
        </w:p>
      </w:tc>
    </w:tr>
    <w:tr w:rsidR="00787D9E" w:rsidRPr="0047639E">
      <w:tc>
        <w:tcPr>
          <w:tcW w:w="1809" w:type="dxa"/>
          <w:tcBorders>
            <w:top w:val="single" w:sz="4" w:space="0" w:color="auto"/>
          </w:tcBorders>
        </w:tcPr>
        <w:p w:rsidR="00787D9E" w:rsidRPr="0047639E" w:rsidRDefault="00787D9E" w:rsidP="00D60E4E">
          <w:pPr>
            <w:rPr>
              <w:rFonts w:cs="Times New Roman"/>
            </w:rPr>
          </w:pPr>
        </w:p>
      </w:tc>
      <w:tc>
        <w:tcPr>
          <w:tcW w:w="5954" w:type="dxa"/>
          <w:tcBorders>
            <w:top w:val="single" w:sz="4" w:space="0" w:color="auto"/>
          </w:tcBorders>
        </w:tcPr>
        <w:p w:rsidR="00787D9E" w:rsidRPr="0047639E" w:rsidRDefault="00787D9E" w:rsidP="00D60E4E">
          <w:pPr>
            <w:rPr>
              <w:rFonts w:cs="Times New Roman"/>
            </w:rPr>
          </w:pPr>
        </w:p>
      </w:tc>
      <w:tc>
        <w:tcPr>
          <w:tcW w:w="1781" w:type="dxa"/>
          <w:tcBorders>
            <w:top w:val="single" w:sz="4" w:space="0" w:color="auto"/>
          </w:tcBorders>
        </w:tcPr>
        <w:p w:rsidR="00787D9E" w:rsidRPr="0047639E" w:rsidRDefault="00787D9E" w:rsidP="00D60E4E">
          <w:pPr>
            <w:rPr>
              <w:rFonts w:cs="Times New Roman"/>
            </w:rPr>
          </w:pPr>
        </w:p>
      </w:tc>
    </w:tr>
  </w:tbl>
  <w:p w:rsidR="00787D9E" w:rsidRDefault="00787D9E">
    <w:pP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E5643"/>
    <w:multiLevelType w:val="hybridMultilevel"/>
    <w:tmpl w:val="0FDE05D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80D7D"/>
    <w:multiLevelType w:val="hybridMultilevel"/>
    <w:tmpl w:val="5150C6C2"/>
    <w:lvl w:ilvl="0" w:tplc="A9C680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4A3EF5"/>
    <w:multiLevelType w:val="hybridMultilevel"/>
    <w:tmpl w:val="23A4A4B2"/>
    <w:lvl w:ilvl="0" w:tplc="83A843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4C4BFB"/>
    <w:multiLevelType w:val="hybridMultilevel"/>
    <w:tmpl w:val="AA66B6E6"/>
    <w:lvl w:ilvl="0" w:tplc="3F588EE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2F6E74"/>
    <w:multiLevelType w:val="hybridMultilevel"/>
    <w:tmpl w:val="B596BBAE"/>
    <w:lvl w:ilvl="0" w:tplc="62D63C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77477A"/>
    <w:multiLevelType w:val="hybridMultilevel"/>
    <w:tmpl w:val="EDFC6C1E"/>
    <w:lvl w:ilvl="0" w:tplc="C4BA8A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FC0245"/>
    <w:multiLevelType w:val="hybridMultilevel"/>
    <w:tmpl w:val="8272BE18"/>
    <w:lvl w:ilvl="0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82122CD"/>
    <w:multiLevelType w:val="hybridMultilevel"/>
    <w:tmpl w:val="7A7E9D40"/>
    <w:lvl w:ilvl="0" w:tplc="041D000F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2782"/>
        </w:tabs>
        <w:ind w:left="2782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3502"/>
        </w:tabs>
        <w:ind w:left="3502" w:hanging="180"/>
      </w:pPr>
    </w:lvl>
    <w:lvl w:ilvl="3" w:tplc="041D000F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4942"/>
        </w:tabs>
        <w:ind w:left="4942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5662"/>
        </w:tabs>
        <w:ind w:left="5662" w:hanging="180"/>
      </w:pPr>
    </w:lvl>
    <w:lvl w:ilvl="6" w:tplc="041D000F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7102"/>
        </w:tabs>
        <w:ind w:left="7102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7822"/>
        </w:tabs>
        <w:ind w:left="7822" w:hanging="180"/>
      </w:pPr>
    </w:lvl>
  </w:abstractNum>
  <w:abstractNum w:abstractNumId="8">
    <w:nsid w:val="61B101DE"/>
    <w:multiLevelType w:val="hybridMultilevel"/>
    <w:tmpl w:val="183C05A0"/>
    <w:lvl w:ilvl="0" w:tplc="48148B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embedSystemFonts/>
  <w:proofState w:spelling="clean" w:grammar="clean"/>
  <w:doNotTrackMoves/>
  <w:defaultTabStop w:val="1304"/>
  <w:hyphenationZone w:val="425"/>
  <w:doNotHyphenateCaps/>
  <w:characterSpacingControl w:val="doNotCompress"/>
  <w:doNotValidateAgainstSchema/>
  <w:doNotDemarcateInvalidXml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2997"/>
    <w:rsid w:val="000035D2"/>
    <w:rsid w:val="00004EEA"/>
    <w:rsid w:val="00017C63"/>
    <w:rsid w:val="0002266C"/>
    <w:rsid w:val="000238D6"/>
    <w:rsid w:val="00045E1B"/>
    <w:rsid w:val="00061F39"/>
    <w:rsid w:val="000668BD"/>
    <w:rsid w:val="000717DE"/>
    <w:rsid w:val="000737CD"/>
    <w:rsid w:val="00074516"/>
    <w:rsid w:val="000817DF"/>
    <w:rsid w:val="0009462D"/>
    <w:rsid w:val="000946F8"/>
    <w:rsid w:val="00095957"/>
    <w:rsid w:val="000A38A2"/>
    <w:rsid w:val="000B4B17"/>
    <w:rsid w:val="000C6C7E"/>
    <w:rsid w:val="000D5B67"/>
    <w:rsid w:val="000E44BA"/>
    <w:rsid w:val="000E6DB1"/>
    <w:rsid w:val="000F6116"/>
    <w:rsid w:val="00112DB6"/>
    <w:rsid w:val="00122DA5"/>
    <w:rsid w:val="00140DC1"/>
    <w:rsid w:val="001448DB"/>
    <w:rsid w:val="00153AA0"/>
    <w:rsid w:val="00166F3B"/>
    <w:rsid w:val="00185163"/>
    <w:rsid w:val="001930B6"/>
    <w:rsid w:val="001A2923"/>
    <w:rsid w:val="001A71C8"/>
    <w:rsid w:val="001C302B"/>
    <w:rsid w:val="001F5D65"/>
    <w:rsid w:val="001F6F22"/>
    <w:rsid w:val="002111C0"/>
    <w:rsid w:val="00216657"/>
    <w:rsid w:val="002267F7"/>
    <w:rsid w:val="00237C08"/>
    <w:rsid w:val="002424BB"/>
    <w:rsid w:val="00245D49"/>
    <w:rsid w:val="00247996"/>
    <w:rsid w:val="002528C7"/>
    <w:rsid w:val="00253ECD"/>
    <w:rsid w:val="00254A0C"/>
    <w:rsid w:val="00295292"/>
    <w:rsid w:val="002A249C"/>
    <w:rsid w:val="002A2984"/>
    <w:rsid w:val="002A64C7"/>
    <w:rsid w:val="002B24BE"/>
    <w:rsid w:val="002B2D85"/>
    <w:rsid w:val="002C6C2E"/>
    <w:rsid w:val="002D0C0C"/>
    <w:rsid w:val="002D4FF5"/>
    <w:rsid w:val="002E7CCF"/>
    <w:rsid w:val="002F67E5"/>
    <w:rsid w:val="00304F69"/>
    <w:rsid w:val="00305E43"/>
    <w:rsid w:val="00314A98"/>
    <w:rsid w:val="00315257"/>
    <w:rsid w:val="00317D0C"/>
    <w:rsid w:val="003214EB"/>
    <w:rsid w:val="003278BE"/>
    <w:rsid w:val="00330726"/>
    <w:rsid w:val="00330D44"/>
    <w:rsid w:val="00332997"/>
    <w:rsid w:val="00335428"/>
    <w:rsid w:val="003501EC"/>
    <w:rsid w:val="003506B3"/>
    <w:rsid w:val="00357F54"/>
    <w:rsid w:val="0036139E"/>
    <w:rsid w:val="00365625"/>
    <w:rsid w:val="003675B1"/>
    <w:rsid w:val="0037182E"/>
    <w:rsid w:val="00384918"/>
    <w:rsid w:val="00387D71"/>
    <w:rsid w:val="003C68A3"/>
    <w:rsid w:val="003D0DFA"/>
    <w:rsid w:val="003E36A5"/>
    <w:rsid w:val="003E7608"/>
    <w:rsid w:val="00401D14"/>
    <w:rsid w:val="00441E80"/>
    <w:rsid w:val="004457BD"/>
    <w:rsid w:val="0044589D"/>
    <w:rsid w:val="00470017"/>
    <w:rsid w:val="0047639E"/>
    <w:rsid w:val="00480DF4"/>
    <w:rsid w:val="00495A90"/>
    <w:rsid w:val="004C5A66"/>
    <w:rsid w:val="004D1822"/>
    <w:rsid w:val="004F02C0"/>
    <w:rsid w:val="004F5917"/>
    <w:rsid w:val="00522E44"/>
    <w:rsid w:val="0052406A"/>
    <w:rsid w:val="005272D1"/>
    <w:rsid w:val="00531E1E"/>
    <w:rsid w:val="0053563A"/>
    <w:rsid w:val="00551943"/>
    <w:rsid w:val="00560950"/>
    <w:rsid w:val="00561380"/>
    <w:rsid w:val="0057241A"/>
    <w:rsid w:val="00583FF7"/>
    <w:rsid w:val="00585695"/>
    <w:rsid w:val="00586C5F"/>
    <w:rsid w:val="00592DBA"/>
    <w:rsid w:val="005951B2"/>
    <w:rsid w:val="005B1254"/>
    <w:rsid w:val="005D0129"/>
    <w:rsid w:val="005D6E3A"/>
    <w:rsid w:val="005E1008"/>
    <w:rsid w:val="005E2BA4"/>
    <w:rsid w:val="005F6429"/>
    <w:rsid w:val="006018D5"/>
    <w:rsid w:val="00613A53"/>
    <w:rsid w:val="006169E7"/>
    <w:rsid w:val="00617B47"/>
    <w:rsid w:val="00621FD1"/>
    <w:rsid w:val="00630771"/>
    <w:rsid w:val="0063728C"/>
    <w:rsid w:val="006465B4"/>
    <w:rsid w:val="00651FC6"/>
    <w:rsid w:val="00655BFD"/>
    <w:rsid w:val="0066019E"/>
    <w:rsid w:val="0066644A"/>
    <w:rsid w:val="00670DC6"/>
    <w:rsid w:val="006821A5"/>
    <w:rsid w:val="006822D9"/>
    <w:rsid w:val="00683277"/>
    <w:rsid w:val="00685546"/>
    <w:rsid w:val="0069312A"/>
    <w:rsid w:val="00693CEF"/>
    <w:rsid w:val="00697866"/>
    <w:rsid w:val="006A3FA9"/>
    <w:rsid w:val="006A3FFE"/>
    <w:rsid w:val="006C6420"/>
    <w:rsid w:val="007025A9"/>
    <w:rsid w:val="00705E01"/>
    <w:rsid w:val="00710E38"/>
    <w:rsid w:val="00711119"/>
    <w:rsid w:val="007160F0"/>
    <w:rsid w:val="007219ED"/>
    <w:rsid w:val="00741121"/>
    <w:rsid w:val="00745CFD"/>
    <w:rsid w:val="0075023D"/>
    <w:rsid w:val="0076065C"/>
    <w:rsid w:val="00763D01"/>
    <w:rsid w:val="007777E1"/>
    <w:rsid w:val="007873BE"/>
    <w:rsid w:val="00787D9E"/>
    <w:rsid w:val="007901A7"/>
    <w:rsid w:val="007A34AC"/>
    <w:rsid w:val="007A3519"/>
    <w:rsid w:val="007A3A51"/>
    <w:rsid w:val="007B6A27"/>
    <w:rsid w:val="007C27E6"/>
    <w:rsid w:val="007C3F52"/>
    <w:rsid w:val="007D00A7"/>
    <w:rsid w:val="007D11B8"/>
    <w:rsid w:val="007F3888"/>
    <w:rsid w:val="008031FF"/>
    <w:rsid w:val="00814AAB"/>
    <w:rsid w:val="00817347"/>
    <w:rsid w:val="00826CD4"/>
    <w:rsid w:val="00827D2F"/>
    <w:rsid w:val="00835243"/>
    <w:rsid w:val="00842523"/>
    <w:rsid w:val="00843550"/>
    <w:rsid w:val="0084640F"/>
    <w:rsid w:val="00853280"/>
    <w:rsid w:val="008573E3"/>
    <w:rsid w:val="0086780F"/>
    <w:rsid w:val="00867DC8"/>
    <w:rsid w:val="00874051"/>
    <w:rsid w:val="00883B3F"/>
    <w:rsid w:val="008A1800"/>
    <w:rsid w:val="008B4969"/>
    <w:rsid w:val="008B79C5"/>
    <w:rsid w:val="008C1581"/>
    <w:rsid w:val="008D1F4B"/>
    <w:rsid w:val="008E2D4D"/>
    <w:rsid w:val="008E4BE6"/>
    <w:rsid w:val="008F4A56"/>
    <w:rsid w:val="008F5FF7"/>
    <w:rsid w:val="009204EE"/>
    <w:rsid w:val="00954005"/>
    <w:rsid w:val="00955D10"/>
    <w:rsid w:val="0097499A"/>
    <w:rsid w:val="00994CBE"/>
    <w:rsid w:val="00997206"/>
    <w:rsid w:val="009A22F9"/>
    <w:rsid w:val="009B574B"/>
    <w:rsid w:val="009B7656"/>
    <w:rsid w:val="009C3F80"/>
    <w:rsid w:val="009E23E3"/>
    <w:rsid w:val="009E7F83"/>
    <w:rsid w:val="009F0402"/>
    <w:rsid w:val="009F2C1C"/>
    <w:rsid w:val="00A04720"/>
    <w:rsid w:val="00A136F9"/>
    <w:rsid w:val="00A22BFC"/>
    <w:rsid w:val="00A24109"/>
    <w:rsid w:val="00A30CE1"/>
    <w:rsid w:val="00A31FF2"/>
    <w:rsid w:val="00A51B89"/>
    <w:rsid w:val="00A52376"/>
    <w:rsid w:val="00A56C8D"/>
    <w:rsid w:val="00A7023D"/>
    <w:rsid w:val="00A71F99"/>
    <w:rsid w:val="00A8141F"/>
    <w:rsid w:val="00A83174"/>
    <w:rsid w:val="00A91E3A"/>
    <w:rsid w:val="00AA0A75"/>
    <w:rsid w:val="00AA4221"/>
    <w:rsid w:val="00AA5F09"/>
    <w:rsid w:val="00AB12B0"/>
    <w:rsid w:val="00AC5FCD"/>
    <w:rsid w:val="00AD623F"/>
    <w:rsid w:val="00AF177F"/>
    <w:rsid w:val="00AF29A8"/>
    <w:rsid w:val="00AF3EF3"/>
    <w:rsid w:val="00AF4521"/>
    <w:rsid w:val="00B22727"/>
    <w:rsid w:val="00B33E98"/>
    <w:rsid w:val="00B421A1"/>
    <w:rsid w:val="00B42DA3"/>
    <w:rsid w:val="00B50207"/>
    <w:rsid w:val="00B67EEA"/>
    <w:rsid w:val="00B72DCC"/>
    <w:rsid w:val="00B7528B"/>
    <w:rsid w:val="00B826DC"/>
    <w:rsid w:val="00B86A37"/>
    <w:rsid w:val="00B91173"/>
    <w:rsid w:val="00B93146"/>
    <w:rsid w:val="00BC1C2A"/>
    <w:rsid w:val="00BD720F"/>
    <w:rsid w:val="00BE12DF"/>
    <w:rsid w:val="00BE51E5"/>
    <w:rsid w:val="00BF0628"/>
    <w:rsid w:val="00BF48BF"/>
    <w:rsid w:val="00BF519A"/>
    <w:rsid w:val="00C05E22"/>
    <w:rsid w:val="00C127C1"/>
    <w:rsid w:val="00C1585F"/>
    <w:rsid w:val="00C1739E"/>
    <w:rsid w:val="00C3088F"/>
    <w:rsid w:val="00C42A35"/>
    <w:rsid w:val="00C44FEA"/>
    <w:rsid w:val="00C47DF7"/>
    <w:rsid w:val="00C5311F"/>
    <w:rsid w:val="00C6571F"/>
    <w:rsid w:val="00C670A3"/>
    <w:rsid w:val="00C70218"/>
    <w:rsid w:val="00C93F76"/>
    <w:rsid w:val="00CB036D"/>
    <w:rsid w:val="00CC5841"/>
    <w:rsid w:val="00CD7E08"/>
    <w:rsid w:val="00CE1C8B"/>
    <w:rsid w:val="00CE5DB7"/>
    <w:rsid w:val="00CF29B1"/>
    <w:rsid w:val="00CF510C"/>
    <w:rsid w:val="00CF5EBB"/>
    <w:rsid w:val="00D01BE7"/>
    <w:rsid w:val="00D15857"/>
    <w:rsid w:val="00D31EDF"/>
    <w:rsid w:val="00D37F07"/>
    <w:rsid w:val="00D446F0"/>
    <w:rsid w:val="00D53F85"/>
    <w:rsid w:val="00D60E4E"/>
    <w:rsid w:val="00D93428"/>
    <w:rsid w:val="00D96AB2"/>
    <w:rsid w:val="00DA3F65"/>
    <w:rsid w:val="00DB2915"/>
    <w:rsid w:val="00DB3652"/>
    <w:rsid w:val="00DB628A"/>
    <w:rsid w:val="00DC0A83"/>
    <w:rsid w:val="00DC0A8F"/>
    <w:rsid w:val="00DC607C"/>
    <w:rsid w:val="00DD34D6"/>
    <w:rsid w:val="00DE0007"/>
    <w:rsid w:val="00DE050C"/>
    <w:rsid w:val="00DE1E38"/>
    <w:rsid w:val="00DF0FAE"/>
    <w:rsid w:val="00E10FAF"/>
    <w:rsid w:val="00E20543"/>
    <w:rsid w:val="00E473FB"/>
    <w:rsid w:val="00E51B47"/>
    <w:rsid w:val="00E55197"/>
    <w:rsid w:val="00E556F5"/>
    <w:rsid w:val="00E56217"/>
    <w:rsid w:val="00E56E07"/>
    <w:rsid w:val="00E616DD"/>
    <w:rsid w:val="00E62D83"/>
    <w:rsid w:val="00E7088F"/>
    <w:rsid w:val="00E8555D"/>
    <w:rsid w:val="00E90DC0"/>
    <w:rsid w:val="00EA13DB"/>
    <w:rsid w:val="00EA58F1"/>
    <w:rsid w:val="00EB489D"/>
    <w:rsid w:val="00ED075E"/>
    <w:rsid w:val="00ED47EB"/>
    <w:rsid w:val="00ED74CB"/>
    <w:rsid w:val="00ED7543"/>
    <w:rsid w:val="00EF0F9F"/>
    <w:rsid w:val="00EF4ECF"/>
    <w:rsid w:val="00F042D8"/>
    <w:rsid w:val="00F26A13"/>
    <w:rsid w:val="00F31243"/>
    <w:rsid w:val="00F4057E"/>
    <w:rsid w:val="00F50BF7"/>
    <w:rsid w:val="00F658E1"/>
    <w:rsid w:val="00F67C0C"/>
    <w:rsid w:val="00F67D0F"/>
    <w:rsid w:val="00F91530"/>
    <w:rsid w:val="00FA5DB9"/>
    <w:rsid w:val="00FB4D9C"/>
    <w:rsid w:val="00FC47F1"/>
    <w:rsid w:val="00FE041E"/>
    <w:rsid w:val="00FF6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997"/>
    <w:rPr>
      <w:rFonts w:eastAsia="Times New Roman" w:cs="Calibr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9"/>
    <w:qFormat/>
    <w:rsid w:val="00332997"/>
    <w:pPr>
      <w:keepNext/>
      <w:keepLines/>
      <w:spacing w:before="48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9"/>
    <w:qFormat/>
    <w:rsid w:val="00332997"/>
    <w:pPr>
      <w:keepNext/>
      <w:keepLines/>
      <w:spacing w:before="200"/>
      <w:outlineLvl w:val="1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9"/>
    <w:qFormat/>
    <w:rsid w:val="00332997"/>
    <w:pPr>
      <w:keepNext/>
      <w:keepLines/>
      <w:spacing w:before="200"/>
      <w:outlineLvl w:val="2"/>
    </w:pPr>
    <w:rPr>
      <w:rFonts w:ascii="Cambria" w:eastAsia="Calibri" w:hAnsi="Cambria" w:cs="Times New Roman"/>
      <w:b/>
      <w:bCs/>
      <w:color w:val="4F81BD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9"/>
    <w:rsid w:val="00332997"/>
    <w:rPr>
      <w:rFonts w:ascii="Cambria" w:hAnsi="Cambria" w:cs="Cambria"/>
      <w:b/>
      <w:bCs/>
      <w:color w:val="365F91"/>
      <w:sz w:val="28"/>
      <w:szCs w:val="28"/>
      <w:lang w:eastAsia="sv-SE"/>
    </w:rPr>
  </w:style>
  <w:style w:type="character" w:customStyle="1" w:styleId="Rubrik2Char">
    <w:name w:val="Rubrik 2 Char"/>
    <w:link w:val="Rubrik2"/>
    <w:uiPriority w:val="99"/>
    <w:rsid w:val="00332997"/>
    <w:rPr>
      <w:rFonts w:ascii="Cambria" w:hAnsi="Cambria" w:cs="Cambria"/>
      <w:b/>
      <w:bCs/>
      <w:color w:val="4F81BD"/>
      <w:sz w:val="26"/>
      <w:szCs w:val="26"/>
      <w:lang w:eastAsia="sv-SE"/>
    </w:rPr>
  </w:style>
  <w:style w:type="character" w:customStyle="1" w:styleId="Rubrik3Char">
    <w:name w:val="Rubrik 3 Char"/>
    <w:link w:val="Rubrik3"/>
    <w:uiPriority w:val="99"/>
    <w:rsid w:val="00332997"/>
    <w:rPr>
      <w:rFonts w:ascii="Cambria" w:hAnsi="Cambria" w:cs="Cambria"/>
      <w:b/>
      <w:bCs/>
      <w:color w:val="4F81BD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rsid w:val="00332997"/>
    <w:pPr>
      <w:tabs>
        <w:tab w:val="center" w:pos="4536"/>
        <w:tab w:val="right" w:pos="9072"/>
      </w:tabs>
    </w:pPr>
    <w:rPr>
      <w:rFonts w:ascii="Times New Roman" w:eastAsia="Calibri" w:hAnsi="Times New Roman" w:cs="Times New Roman"/>
      <w:sz w:val="24"/>
      <w:szCs w:val="24"/>
    </w:rPr>
  </w:style>
  <w:style w:type="character" w:customStyle="1" w:styleId="SidhuvudChar">
    <w:name w:val="Sidhuvud Char"/>
    <w:link w:val="Sidhuvud"/>
    <w:uiPriority w:val="99"/>
    <w:rsid w:val="00332997"/>
    <w:rPr>
      <w:rFonts w:ascii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rsid w:val="00332997"/>
    <w:pPr>
      <w:tabs>
        <w:tab w:val="center" w:pos="4536"/>
        <w:tab w:val="right" w:pos="9072"/>
      </w:tabs>
    </w:pPr>
    <w:rPr>
      <w:rFonts w:ascii="Times New Roman" w:eastAsia="Calibri" w:hAnsi="Times New Roman" w:cs="Times New Roman"/>
      <w:sz w:val="24"/>
      <w:szCs w:val="24"/>
    </w:rPr>
  </w:style>
  <w:style w:type="character" w:customStyle="1" w:styleId="SidfotChar">
    <w:name w:val="Sidfot Char"/>
    <w:link w:val="Sidfot"/>
    <w:uiPriority w:val="99"/>
    <w:rsid w:val="00332997"/>
    <w:rPr>
      <w:rFonts w:ascii="Times New Roman" w:hAnsi="Times New Roman" w:cs="Times New Roman"/>
      <w:sz w:val="24"/>
      <w:szCs w:val="24"/>
      <w:lang w:eastAsia="sv-SE"/>
    </w:rPr>
  </w:style>
  <w:style w:type="character" w:styleId="Sidnummer">
    <w:name w:val="page number"/>
    <w:basedOn w:val="Standardstycketeckensnitt"/>
    <w:uiPriority w:val="99"/>
    <w:rsid w:val="00332997"/>
  </w:style>
  <w:style w:type="paragraph" w:styleId="Ingetavstnd">
    <w:name w:val="No Spacing"/>
    <w:uiPriority w:val="99"/>
    <w:qFormat/>
    <w:rsid w:val="00332997"/>
    <w:rPr>
      <w:rFonts w:ascii="Times New Roman" w:eastAsia="Times New Roman" w:hAnsi="Times New Roman"/>
      <w:sz w:val="24"/>
      <w:szCs w:val="24"/>
    </w:rPr>
  </w:style>
  <w:style w:type="table" w:styleId="Tabellrutnt">
    <w:name w:val="Table Grid"/>
    <w:basedOn w:val="Normaltabell"/>
    <w:uiPriority w:val="99"/>
    <w:rsid w:val="00551943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nk">
    <w:name w:val="Hyperlink"/>
    <w:basedOn w:val="Standardstycketeckensnitt"/>
    <w:uiPriority w:val="99"/>
    <w:unhideWhenUsed/>
    <w:rsid w:val="005E2B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1788</TotalTime>
  <Pages>1</Pages>
  <Words>48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STAB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Wendel</dc:creator>
  <cp:lastModifiedBy>Mikael Wendel</cp:lastModifiedBy>
  <cp:revision>15</cp:revision>
  <cp:lastPrinted>2023-09-13T15:29:00Z</cp:lastPrinted>
  <dcterms:created xsi:type="dcterms:W3CDTF">2022-09-27T13:20:00Z</dcterms:created>
  <dcterms:modified xsi:type="dcterms:W3CDTF">2025-11-04T10:35:00Z</dcterms:modified>
</cp:coreProperties>
</file>